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A0" w:rsidRDefault="000935A0">
      <w:pPr>
        <w:jc w:val="center"/>
        <w:rPr>
          <w:b/>
          <w:bCs/>
          <w:sz w:val="36"/>
          <w:szCs w:val="36"/>
        </w:rPr>
      </w:pPr>
    </w:p>
    <w:p w:rsidR="000935A0" w:rsidRDefault="000935A0">
      <w:pPr>
        <w:jc w:val="center"/>
        <w:rPr>
          <w:b/>
          <w:bCs/>
          <w:sz w:val="36"/>
          <w:szCs w:val="36"/>
        </w:rPr>
      </w:pPr>
    </w:p>
    <w:p w:rsidR="000935A0" w:rsidRDefault="000935A0">
      <w:pPr>
        <w:jc w:val="center"/>
        <w:rPr>
          <w:b/>
          <w:bCs/>
          <w:sz w:val="36"/>
          <w:szCs w:val="36"/>
        </w:rPr>
      </w:pPr>
    </w:p>
    <w:p w:rsidR="000935A0" w:rsidRDefault="000935A0">
      <w:pPr>
        <w:jc w:val="center"/>
        <w:rPr>
          <w:b/>
          <w:bCs/>
          <w:sz w:val="36"/>
          <w:szCs w:val="36"/>
        </w:rPr>
      </w:pPr>
    </w:p>
    <w:p w:rsidR="000935A0" w:rsidRDefault="00C1363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de-DE"/>
        </w:rPr>
        <w:t>HARMONOGRAMREALIZACJI FORM WSPARCIA</w:t>
      </w:r>
    </w:p>
    <w:p w:rsidR="000935A0" w:rsidRDefault="000935A0">
      <w:pPr>
        <w:jc w:val="center"/>
        <w:rPr>
          <w:b/>
          <w:bCs/>
          <w:sz w:val="36"/>
          <w:szCs w:val="36"/>
        </w:rPr>
      </w:pPr>
    </w:p>
    <w:p w:rsidR="000935A0" w:rsidRDefault="00C13630">
      <w:r>
        <w:t>Projekt nr FELD.08.07-IZ.00-0173/25, pn. „Szkoła Przyszłości w Gminie Pajęczno.” współfinansowany ze środk</w:t>
      </w:r>
      <w:r>
        <w:rPr>
          <w:lang w:val="es-ES_tradnl"/>
        </w:rPr>
        <w:t>ó</w:t>
      </w:r>
      <w:r>
        <w:t xml:space="preserve">w Europejskiego Funduszu Społecznego Plus w ramach Programu Regionalnego Fundusze Europejskie dla </w:t>
      </w:r>
      <w:r>
        <w:t>Łódzkiego 2021-2027 realizowanego przez Gminę Pajęczno.</w:t>
      </w:r>
    </w:p>
    <w:p w:rsidR="000935A0" w:rsidRDefault="000935A0"/>
    <w:p w:rsidR="000935A0" w:rsidRDefault="00C1363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Nazwa i adres Beneficjenta: </w:t>
      </w:r>
      <w:r>
        <w:rPr>
          <w:b/>
          <w:bCs/>
          <w:sz w:val="28"/>
          <w:szCs w:val="28"/>
          <w:lang w:val="de-DE"/>
        </w:rPr>
        <w:t>Gmina Paj</w:t>
      </w:r>
      <w:r>
        <w:rPr>
          <w:b/>
          <w:bCs/>
          <w:sz w:val="28"/>
          <w:szCs w:val="28"/>
        </w:rPr>
        <w:t>ęczno, ul. ul. Parkowa 8, 98-330 Pajęczno.</w:t>
      </w: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C13630">
      <w:pPr>
        <w:rPr>
          <w:b/>
          <w:bCs/>
          <w:sz w:val="28"/>
          <w:szCs w:val="28"/>
        </w:rPr>
      </w:pPr>
      <w:r>
        <w:rPr>
          <w:sz w:val="28"/>
          <w:szCs w:val="28"/>
        </w:rPr>
        <w:t>Adres biura Projektu</w:t>
      </w:r>
      <w:r>
        <w:rPr>
          <w:b/>
          <w:bCs/>
          <w:sz w:val="28"/>
          <w:szCs w:val="28"/>
        </w:rPr>
        <w:t>Szkoła Podstawowa im. Juliana Tuwima, ul. Wiśniowa 7,  98-330 Pajęczno.</w:t>
      </w: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p w:rsidR="000935A0" w:rsidRDefault="000935A0">
      <w:pPr>
        <w:rPr>
          <w:b/>
          <w:bCs/>
          <w:sz w:val="28"/>
          <w:szCs w:val="28"/>
        </w:rPr>
      </w:pPr>
    </w:p>
    <w:tbl>
      <w:tblPr>
        <w:tblStyle w:val="TableNormal"/>
        <w:tblW w:w="141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/>
      </w:tblPr>
      <w:tblGrid>
        <w:gridCol w:w="595"/>
        <w:gridCol w:w="3942"/>
        <w:gridCol w:w="1899"/>
        <w:gridCol w:w="2576"/>
        <w:gridCol w:w="2174"/>
        <w:gridCol w:w="2984"/>
      </w:tblGrid>
      <w:tr w:rsidR="000935A0">
        <w:trPr>
          <w:trHeight w:val="1570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Data/daty rea</w:t>
            </w:r>
            <w:r>
              <w:rPr>
                <w:b/>
                <w:bCs/>
                <w:i/>
                <w:iCs/>
                <w:sz w:val="22"/>
                <w:szCs w:val="22"/>
              </w:rPr>
              <w:t>lizacji formy wsparcia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03045C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Dni i g</w:t>
            </w:r>
            <w:r w:rsidR="00C13630">
              <w:rPr>
                <w:b/>
                <w:bCs/>
                <w:i/>
                <w:iCs/>
                <w:sz w:val="22"/>
                <w:szCs w:val="22"/>
              </w:rPr>
              <w:t>odziny realizacji formy wsparcia(od-do z uwzględnieniem  przerw)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Rodzaj formy wsparcia(np.: szkolenie/zajęcia dodatkowe) i jej nazwa/temat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Miejsce realizacji formy wsparcia (dokładny adres):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Nauczyciel prowadzący:</w:t>
            </w:r>
          </w:p>
        </w:tc>
      </w:tr>
      <w:tr w:rsidR="000935A0">
        <w:tblPrEx>
          <w:shd w:val="clear" w:color="auto" w:fill="CAD1D7"/>
        </w:tblPrEx>
        <w:trPr>
          <w:trHeight w:val="28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Pr="0003045C" w:rsidRDefault="00C13630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Grupa 1</w:t>
            </w: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24.09.2026r., 01.10.2026r., 08.10.2026r., 15.10.2026r., 22.10.2026r., 29.10.2026r., 05.11.2026r., 12.11.2026r., 19.11.2026r., 26.11.2026r., 03.12.2026r., 10.12.2026r., 17.12.2026r., 07.01.2027r., 14.01.2027r.</w:t>
            </w:r>
          </w:p>
          <w:p w:rsidR="00AF6868" w:rsidRPr="0003045C" w:rsidRDefault="00AF6868" w:rsidP="00EE5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AF6868" w:rsidP="00EE5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21.09.2026r., 28.09.2026r., 05.10.2026r., 12.10.2026r., 19.10.2026r., 26.10.2026r., 02.11.2026r.,</w:t>
            </w:r>
          </w:p>
          <w:p w:rsidR="00AF6868" w:rsidRPr="0003045C" w:rsidRDefault="00AF6868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03045C">
            <w:pPr>
              <w:jc w:val="center"/>
            </w:pPr>
            <w:r>
              <w:t xml:space="preserve">Czwartek </w:t>
            </w:r>
            <w:r w:rsidR="00AF6868">
              <w:t>7.15 – 8.00</w:t>
            </w: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AF6868">
            <w:pPr>
              <w:jc w:val="center"/>
            </w:pPr>
          </w:p>
          <w:p w:rsidR="00AF6868" w:rsidRDefault="0003045C">
            <w:pPr>
              <w:jc w:val="center"/>
            </w:pPr>
            <w:r>
              <w:t xml:space="preserve">Poniedziałek </w:t>
            </w:r>
            <w:r w:rsidR="00AF6868">
              <w:t>7.15 -8.00</w:t>
            </w:r>
          </w:p>
          <w:p w:rsidR="00AF6868" w:rsidRDefault="00AF6868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0935A0">
            <w:pPr>
              <w:jc w:val="center"/>
              <w:rPr>
                <w:sz w:val="28"/>
                <w:szCs w:val="28"/>
              </w:rPr>
            </w:pP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Terapia logopedyczna: pomoc psychologiczno - pedagogiczna.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0935A0" w:rsidRDefault="00C13630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EDA" w:rsidRDefault="00524EDA" w:rsidP="0052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Siewiera</w:t>
            </w:r>
          </w:p>
          <w:p w:rsidR="000935A0" w:rsidRDefault="00524EDA" w:rsidP="00524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……………………….</w:t>
            </w:r>
          </w:p>
          <w:p w:rsidR="000935A0" w:rsidRDefault="00C13630">
            <w:pPr>
              <w:jc w:val="center"/>
            </w:pPr>
            <w:r>
              <w:t>Nauczyciel prowadzący</w:t>
            </w:r>
          </w:p>
        </w:tc>
      </w:tr>
      <w:tr w:rsidR="000935A0">
        <w:tblPrEx>
          <w:shd w:val="clear" w:color="auto" w:fill="CAD1D7"/>
        </w:tblPrEx>
        <w:trPr>
          <w:trHeight w:val="28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Pr="0003045C" w:rsidRDefault="00C13630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Grupa 2</w:t>
            </w: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18.09.2026r., 25.09.2026r., 02.10.2026r., 09.10.2026r., 16.10.2026r., 23.10.2026r., 30.10.2026r., 06.11.2026r., 13.11.2026r., 20.11.2026r., 27.11.2026r., 04.12.2026r., 11.12.2026r., 18.12.2026r., 08.01.2027r.</w:t>
            </w:r>
          </w:p>
          <w:p w:rsidR="00AF6868" w:rsidRPr="0003045C" w:rsidRDefault="00AF6868" w:rsidP="00EE5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06.11.2026r., 13.11.2026r., 20.11.2026r., 27.11.2026r., 04.12.2026r., 11.12.2026r., 18.12.2026r., 08.01.2027r.</w:t>
            </w:r>
          </w:p>
          <w:p w:rsidR="00EE5FB3" w:rsidRPr="0003045C" w:rsidRDefault="00EE5FB3" w:rsidP="00EE5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A0" w:rsidRPr="0003045C" w:rsidRDefault="000935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045C" w:rsidRDefault="0003045C" w:rsidP="00AF6868">
            <w:pPr>
              <w:jc w:val="center"/>
            </w:pPr>
          </w:p>
          <w:p w:rsidR="0003045C" w:rsidRDefault="0003045C" w:rsidP="0003045C"/>
          <w:p w:rsidR="0003045C" w:rsidRDefault="0003045C" w:rsidP="00AF6868">
            <w:pPr>
              <w:jc w:val="center"/>
            </w:pPr>
          </w:p>
          <w:p w:rsidR="000935A0" w:rsidRDefault="0003045C" w:rsidP="00AF6868">
            <w:pPr>
              <w:jc w:val="center"/>
            </w:pPr>
            <w:r>
              <w:t>Piątek 12.45 -13:30</w:t>
            </w: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03045C" w:rsidP="00AF6868">
            <w:pPr>
              <w:jc w:val="center"/>
            </w:pPr>
            <w:r>
              <w:t>Piątek 13:40 – 14:25</w:t>
            </w: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0935A0">
            <w:pPr>
              <w:jc w:val="center"/>
              <w:rPr>
                <w:sz w:val="28"/>
                <w:szCs w:val="28"/>
              </w:rPr>
            </w:pP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Terapia logopedyczna: pomoc psychologiczno - pedagogiczna.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0935A0" w:rsidRDefault="00C13630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EDA" w:rsidRDefault="00524EDA" w:rsidP="0052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Siewiera</w:t>
            </w: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0935A0" w:rsidRDefault="00C13630">
            <w:pPr>
              <w:jc w:val="center"/>
            </w:pPr>
            <w:r>
              <w:t>Nauczyciel prowadzący</w:t>
            </w:r>
          </w:p>
        </w:tc>
      </w:tr>
      <w:tr w:rsidR="000935A0">
        <w:tblPrEx>
          <w:shd w:val="clear" w:color="auto" w:fill="CAD1D7"/>
        </w:tblPrEx>
        <w:trPr>
          <w:trHeight w:val="253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Pr="0003045C" w:rsidRDefault="00C13630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Grupa 3</w:t>
            </w: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</w:t>
            </w:r>
            <w:r w:rsidR="001F32AB">
              <w:rPr>
                <w:rFonts w:ascii="Times New Roman" w:hAnsi="Times New Roman" w:cs="Times New Roman"/>
                <w:sz w:val="28"/>
                <w:szCs w:val="28"/>
              </w:rPr>
              <w:t>12.2026r., 16.12.2026r.</w:t>
            </w:r>
          </w:p>
          <w:p w:rsidR="00AF6868" w:rsidRPr="0003045C" w:rsidRDefault="00AF6868" w:rsidP="00EE5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13.01.2027r.</w:t>
            </w:r>
          </w:p>
          <w:p w:rsidR="000935A0" w:rsidRPr="0003045C" w:rsidRDefault="000935A0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045C" w:rsidRDefault="0003045C">
            <w:pPr>
              <w:jc w:val="center"/>
            </w:pPr>
          </w:p>
          <w:p w:rsidR="0003045C" w:rsidRDefault="0003045C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Środa </w:t>
            </w:r>
            <w:r w:rsidRPr="00970217">
              <w:rPr>
                <w:rFonts w:ascii="Times New Roman" w:hAnsi="Times New Roman" w:cs="Times New Roman"/>
              </w:rPr>
              <w:t xml:space="preserve">12:45 – </w:t>
            </w:r>
          </w:p>
          <w:p w:rsidR="00AF6868" w:rsidRPr="00AF6868" w:rsidRDefault="0003045C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13:30, 13:40 – 14:25</w:t>
            </w:r>
          </w:p>
          <w:p w:rsidR="00AF6868" w:rsidRPr="00AF6868" w:rsidRDefault="00AF6868">
            <w:pPr>
              <w:jc w:val="center"/>
            </w:pPr>
          </w:p>
          <w:p w:rsidR="00AF6868" w:rsidRPr="00AF6868" w:rsidRDefault="00AF6868">
            <w:pPr>
              <w:jc w:val="center"/>
            </w:pPr>
          </w:p>
          <w:p w:rsidR="00AF6868" w:rsidRPr="00AF6868" w:rsidRDefault="00AF6868" w:rsidP="0003045C"/>
          <w:p w:rsidR="00AF6868" w:rsidRDefault="0003045C">
            <w:pPr>
              <w:jc w:val="center"/>
            </w:pPr>
            <w:r>
              <w:t>Środa 12:45 – 13:30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Terapia logopedyczna: pomoc psychologiczno - pedagogiczna.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0935A0" w:rsidRDefault="00C13630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EDA" w:rsidRDefault="00524EDA" w:rsidP="0052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Siewiera</w:t>
            </w: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0935A0" w:rsidRDefault="00C13630">
            <w:r>
              <w:t>Nauczyciel prowadzący</w:t>
            </w:r>
          </w:p>
        </w:tc>
      </w:tr>
      <w:tr w:rsidR="000935A0" w:rsidTr="0003045C">
        <w:tblPrEx>
          <w:shd w:val="clear" w:color="auto" w:fill="CAD1D7"/>
        </w:tblPrEx>
        <w:trPr>
          <w:trHeight w:val="87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Pr="0003045C" w:rsidRDefault="00C13630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Grupa 4</w:t>
            </w: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 xml:space="preserve">22.09.2026r., 29.09.2026r., 06.10.2026r., 13.10.2026r., 20.10.2026r., 27.10.2026r., 03.11.2026r., 10.11.2026r., 17.11.2026r., 24.11.2026r., 01.12.2026r., 08.12.2026r., 15.12.2026r., 22.12.2026r., </w:t>
            </w:r>
            <w:r w:rsidRPr="000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12.01.2027r.</w:t>
            </w:r>
          </w:p>
          <w:p w:rsidR="00AF6868" w:rsidRPr="0003045C" w:rsidRDefault="00AF6868" w:rsidP="00524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 xml:space="preserve">02.11.2026r., 09.11.2026r., 16.11.2026r., 23.11.2026r., 30.11.2026r., 07.12.2026r., 14.12.2026r., 21.12.2026r., </w:t>
            </w:r>
          </w:p>
          <w:p w:rsidR="000935A0" w:rsidRPr="0003045C" w:rsidRDefault="000935A0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6868" w:rsidRDefault="0003045C" w:rsidP="00AF6868">
            <w:pPr>
              <w:jc w:val="center"/>
            </w:pPr>
            <w:r>
              <w:lastRenderedPageBreak/>
              <w:t>Wtorek 07:15 – 08:00</w:t>
            </w: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AF6868" w:rsidRDefault="00AF6868" w:rsidP="00AF6868">
            <w:pPr>
              <w:jc w:val="center"/>
            </w:pPr>
          </w:p>
          <w:p w:rsidR="0003045C" w:rsidRDefault="0003045C" w:rsidP="00AF6868">
            <w:pPr>
              <w:jc w:val="center"/>
            </w:pPr>
          </w:p>
          <w:p w:rsidR="0003045C" w:rsidRDefault="0003045C" w:rsidP="00AF6868">
            <w:pPr>
              <w:jc w:val="center"/>
            </w:pPr>
          </w:p>
          <w:p w:rsidR="000935A0" w:rsidRDefault="0003045C" w:rsidP="00AF6868">
            <w:pPr>
              <w:jc w:val="center"/>
            </w:pPr>
            <w:r>
              <w:t xml:space="preserve">Poniedziałek </w:t>
            </w:r>
          </w:p>
          <w:p w:rsidR="0003045C" w:rsidRDefault="0003045C" w:rsidP="00AF6868">
            <w:pPr>
              <w:jc w:val="center"/>
            </w:pPr>
            <w:r>
              <w:lastRenderedPageBreak/>
              <w:t>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0935A0">
            <w:pPr>
              <w:jc w:val="center"/>
              <w:rPr>
                <w:sz w:val="28"/>
                <w:szCs w:val="28"/>
              </w:rPr>
            </w:pP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Terapia logopedyczna: pomoc psychologiczno - pedagogiczna.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0935A0" w:rsidRDefault="00C13630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EDA" w:rsidRDefault="00524EDA" w:rsidP="0052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Siewiera</w:t>
            </w: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0935A0" w:rsidRDefault="00C13630">
            <w:pPr>
              <w:jc w:val="center"/>
            </w:pPr>
            <w:r>
              <w:t>Nauczyciel prowadzący</w:t>
            </w:r>
          </w:p>
        </w:tc>
      </w:tr>
      <w:tr w:rsidR="000935A0">
        <w:tblPrEx>
          <w:shd w:val="clear" w:color="auto" w:fill="CAD1D7"/>
        </w:tblPrEx>
        <w:trPr>
          <w:trHeight w:val="253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Pr="0003045C" w:rsidRDefault="00C13630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Grupa 5</w:t>
            </w: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AF6868" w:rsidRPr="0003045C" w:rsidRDefault="00AF6868" w:rsidP="00524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45C" w:rsidRPr="0003045C" w:rsidRDefault="0003045C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 xml:space="preserve">18.09.2026r., 25.09.2026r., 02.10.2026r., 09.10.2026r., 16.10.2026r., 23.10.2026r., 30.10.2026r., 06.11.2026r., </w:t>
            </w:r>
            <w:r w:rsidRPr="000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13.11.2026r., 20.11.2026r., 27.11.2026r.</w:t>
            </w:r>
          </w:p>
          <w:p w:rsidR="000935A0" w:rsidRPr="0003045C" w:rsidRDefault="000935A0" w:rsidP="0003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F6868" w:rsidRPr="0003045C" w:rsidRDefault="0003045C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Środa 11:45 – 12:30</w:t>
            </w:r>
          </w:p>
          <w:p w:rsidR="00AF6868" w:rsidRPr="0003045C" w:rsidRDefault="00AF6868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AF6868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AF6868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AF6868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AF6868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68" w:rsidRPr="0003045C" w:rsidRDefault="0003045C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5C">
              <w:rPr>
                <w:rFonts w:ascii="Times New Roman" w:hAnsi="Times New Roman" w:cs="Times New Roman"/>
                <w:sz w:val="28"/>
                <w:szCs w:val="28"/>
              </w:rPr>
              <w:t xml:space="preserve">Piątek </w:t>
            </w:r>
            <w:r w:rsidR="00AF6868" w:rsidRPr="0003045C">
              <w:rPr>
                <w:rFonts w:ascii="Times New Roman" w:hAnsi="Times New Roman" w:cs="Times New Roman"/>
                <w:sz w:val="28"/>
                <w:szCs w:val="28"/>
              </w:rPr>
              <w:t>7.15 -8.00</w:t>
            </w:r>
          </w:p>
          <w:p w:rsidR="000935A0" w:rsidRPr="0003045C" w:rsidRDefault="000935A0" w:rsidP="00AF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0935A0" w:rsidRDefault="00C13630">
            <w:pPr>
              <w:jc w:val="center"/>
            </w:pPr>
            <w:r>
              <w:rPr>
                <w:sz w:val="28"/>
                <w:szCs w:val="28"/>
              </w:rPr>
              <w:t>Terapia logopedyczna: pomoc psychologiczno - pedagogiczna.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35A0" w:rsidRDefault="00C136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Szkoła Podstawowa </w:t>
            </w:r>
            <w:r>
              <w:rPr>
                <w:sz w:val="26"/>
                <w:szCs w:val="26"/>
              </w:rPr>
              <w:t>Adres:</w:t>
            </w:r>
          </w:p>
          <w:p w:rsidR="000935A0" w:rsidRDefault="00C13630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4EDA" w:rsidRDefault="0052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Siewiera</w:t>
            </w:r>
          </w:p>
          <w:p w:rsidR="000935A0" w:rsidRDefault="00C13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0935A0" w:rsidRDefault="00C13630">
            <w:pPr>
              <w:jc w:val="center"/>
            </w:pPr>
            <w:r>
              <w:t>Nauczyciel prowadzący</w:t>
            </w:r>
          </w:p>
        </w:tc>
      </w:tr>
    </w:tbl>
    <w:p w:rsidR="000935A0" w:rsidRDefault="000935A0">
      <w:pPr>
        <w:widowControl w:val="0"/>
      </w:pPr>
    </w:p>
    <w:p w:rsidR="007C3338" w:rsidRPr="00650DE6" w:rsidRDefault="007C3338" w:rsidP="007C3338">
      <w:pPr>
        <w:widowControl w:val="0"/>
      </w:pPr>
      <w:r w:rsidRPr="00650DE6">
        <w:t xml:space="preserve">Dyrektor Szkoły Podstawowej nr 1 </w:t>
      </w:r>
    </w:p>
    <w:p w:rsidR="007C3338" w:rsidRPr="00650DE6" w:rsidRDefault="007C3338" w:rsidP="007C3338">
      <w:pPr>
        <w:widowControl w:val="0"/>
      </w:pPr>
      <w:r w:rsidRPr="00650DE6">
        <w:t>Im. J. Tuwima w Pajęcznie</w:t>
      </w:r>
    </w:p>
    <w:p w:rsidR="007C3338" w:rsidRDefault="007C3338" w:rsidP="007C3338">
      <w:pPr>
        <w:widowControl w:val="0"/>
      </w:pPr>
    </w:p>
    <w:p w:rsidR="00524EDA" w:rsidRDefault="00524EDA">
      <w:pPr>
        <w:widowControl w:val="0"/>
      </w:pPr>
    </w:p>
    <w:sectPr w:rsidR="00524EDA" w:rsidSect="00682143">
      <w:headerReference w:type="default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630" w:rsidRDefault="00C13630">
      <w:r>
        <w:separator/>
      </w:r>
    </w:p>
  </w:endnote>
  <w:endnote w:type="continuationSeparator" w:id="1">
    <w:p w:rsidR="00C13630" w:rsidRDefault="00C13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5A0" w:rsidRDefault="000935A0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630" w:rsidRDefault="00C13630">
      <w:r>
        <w:separator/>
      </w:r>
    </w:p>
  </w:footnote>
  <w:footnote w:type="continuationSeparator" w:id="1">
    <w:p w:rsidR="00C13630" w:rsidRDefault="00C13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5A0" w:rsidRDefault="00C13630">
    <w:pPr>
      <w:pStyle w:val="Nagwek"/>
      <w:jc w:val="center"/>
    </w:pPr>
    <w:r>
      <w:rPr>
        <w:noProof/>
      </w:rPr>
      <w:drawing>
        <wp:inline distT="0" distB="0" distL="0" distR="0">
          <wp:extent cx="8892541" cy="892175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1" cy="89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5A0"/>
    <w:rsid w:val="0003045C"/>
    <w:rsid w:val="000935A0"/>
    <w:rsid w:val="001F32AB"/>
    <w:rsid w:val="003A2AAC"/>
    <w:rsid w:val="003A3C81"/>
    <w:rsid w:val="00524EDA"/>
    <w:rsid w:val="005A3BC9"/>
    <w:rsid w:val="00682143"/>
    <w:rsid w:val="007C3338"/>
    <w:rsid w:val="008B5D46"/>
    <w:rsid w:val="00AF6868"/>
    <w:rsid w:val="00C13630"/>
    <w:rsid w:val="00EE5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143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2143"/>
    <w:rPr>
      <w:u w:val="single"/>
    </w:rPr>
  </w:style>
  <w:style w:type="table" w:customStyle="1" w:styleId="TableNormal">
    <w:name w:val="Table Normal"/>
    <w:rsid w:val="006821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682143"/>
    <w:pPr>
      <w:tabs>
        <w:tab w:val="center" w:pos="4536"/>
        <w:tab w:val="right" w:pos="9072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Nagwekistopka">
    <w:name w:val="Nagłówek i stopka"/>
    <w:rsid w:val="0068214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zodstpw">
    <w:name w:val="No Spacing"/>
    <w:rsid w:val="00682143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4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45C"/>
    <w:rPr>
      <w:rFonts w:ascii="Tahoma" w:eastAsia="Aptos" w:hAnsi="Tahoma" w:cs="Tahoma"/>
      <w:color w:val="000000"/>
      <w:kern w:val="2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Jaskuła</dc:creator>
  <cp:lastModifiedBy>Dell</cp:lastModifiedBy>
  <cp:revision>2</cp:revision>
  <dcterms:created xsi:type="dcterms:W3CDTF">2026-09-07T18:38:00Z</dcterms:created>
  <dcterms:modified xsi:type="dcterms:W3CDTF">2026-09-07T18:38:00Z</dcterms:modified>
</cp:coreProperties>
</file>