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644FC" w14:textId="77777777" w:rsidR="00C46072" w:rsidRDefault="00C46072">
      <w:pPr>
        <w:jc w:val="center"/>
        <w:rPr>
          <w:b/>
          <w:bCs/>
          <w:sz w:val="36"/>
          <w:szCs w:val="36"/>
        </w:rPr>
      </w:pPr>
    </w:p>
    <w:p w14:paraId="00D17A13" w14:textId="77777777" w:rsidR="00C46072" w:rsidRDefault="00C46072">
      <w:pPr>
        <w:jc w:val="center"/>
        <w:rPr>
          <w:b/>
          <w:bCs/>
          <w:sz w:val="36"/>
          <w:szCs w:val="36"/>
        </w:rPr>
      </w:pPr>
    </w:p>
    <w:p w14:paraId="7F44EE8F" w14:textId="77777777" w:rsidR="00C46072" w:rsidRDefault="00C46072">
      <w:pPr>
        <w:jc w:val="center"/>
        <w:rPr>
          <w:b/>
          <w:bCs/>
          <w:sz w:val="36"/>
          <w:szCs w:val="36"/>
        </w:rPr>
      </w:pPr>
    </w:p>
    <w:p w14:paraId="1280E4FB" w14:textId="77777777" w:rsidR="00C46072" w:rsidRDefault="00C46072">
      <w:pPr>
        <w:jc w:val="center"/>
        <w:rPr>
          <w:b/>
          <w:bCs/>
          <w:sz w:val="36"/>
          <w:szCs w:val="36"/>
        </w:rPr>
      </w:pPr>
    </w:p>
    <w:p w14:paraId="75DD27F4" w14:textId="77777777" w:rsidR="00C46072" w:rsidRDefault="00623A8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lang w:val="de-DE"/>
        </w:rPr>
        <w:t>HARMONOGRAM REALIZACJI FORM WSPARCIA</w:t>
      </w:r>
    </w:p>
    <w:p w14:paraId="4052B360" w14:textId="77777777" w:rsidR="00C46072" w:rsidRDefault="00C46072">
      <w:pPr>
        <w:jc w:val="center"/>
        <w:rPr>
          <w:b/>
          <w:bCs/>
          <w:sz w:val="36"/>
          <w:szCs w:val="36"/>
        </w:rPr>
      </w:pPr>
    </w:p>
    <w:p w14:paraId="3FB84DE8" w14:textId="77777777" w:rsidR="00C46072" w:rsidRDefault="00623A84">
      <w:r>
        <w:t>Projekt nr FELD.08.07-IZ.00-0173/25, pn. „Szkoła Przyszłości w Gminie Pajęczno.” współfinansowany ze środk</w:t>
      </w:r>
      <w:r>
        <w:rPr>
          <w:lang w:val="es-ES_tradnl"/>
        </w:rPr>
        <w:t>ó</w:t>
      </w:r>
      <w:r>
        <w:t>w Europejskiego Funduszu Społecznego Plus w ramach Programu Regionalnego Fundusze Europejskie dla Łódzkiego 2021-2027 realizowanego przez Gminę Pajęczno.</w:t>
      </w:r>
    </w:p>
    <w:p w14:paraId="1C918391" w14:textId="77777777" w:rsidR="00C46072" w:rsidRDefault="00C46072"/>
    <w:p w14:paraId="157113B1" w14:textId="77777777" w:rsidR="00C46072" w:rsidRDefault="00623A84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Nazwa i adres Beneficjenta: </w:t>
      </w:r>
      <w:r>
        <w:rPr>
          <w:b/>
          <w:bCs/>
          <w:sz w:val="28"/>
          <w:szCs w:val="28"/>
          <w:lang w:val="de-DE"/>
        </w:rPr>
        <w:t>Gmina Paj</w:t>
      </w:r>
      <w:r>
        <w:rPr>
          <w:b/>
          <w:bCs/>
          <w:sz w:val="28"/>
          <w:szCs w:val="28"/>
        </w:rPr>
        <w:t>ęczno, ul. ul. Parkowa 8, 98-330 Pajęczno.</w:t>
      </w:r>
    </w:p>
    <w:p w14:paraId="2E0D21C1" w14:textId="77777777" w:rsidR="00C46072" w:rsidRDefault="00C46072">
      <w:pPr>
        <w:rPr>
          <w:b/>
          <w:bCs/>
          <w:sz w:val="28"/>
          <w:szCs w:val="28"/>
        </w:rPr>
      </w:pPr>
    </w:p>
    <w:p w14:paraId="48D4A249" w14:textId="77777777" w:rsidR="00C46072" w:rsidRDefault="00623A84">
      <w:pPr>
        <w:rPr>
          <w:b/>
          <w:bCs/>
          <w:sz w:val="28"/>
          <w:szCs w:val="28"/>
        </w:rPr>
      </w:pPr>
      <w:r>
        <w:rPr>
          <w:sz w:val="28"/>
          <w:szCs w:val="28"/>
        </w:rPr>
        <w:t>Adres biura Projektu</w:t>
      </w:r>
      <w:r w:rsidR="002B1DF0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Szkoła Podstawowa im. Juliana Tuwima, ul. Wiśniowa 7,  98-330 Pajęczno.</w:t>
      </w:r>
    </w:p>
    <w:p w14:paraId="206294B3" w14:textId="77777777" w:rsidR="00C46072" w:rsidRDefault="00C46072">
      <w:pPr>
        <w:rPr>
          <w:b/>
          <w:bCs/>
          <w:sz w:val="28"/>
          <w:szCs w:val="28"/>
        </w:rPr>
      </w:pPr>
    </w:p>
    <w:p w14:paraId="00EF6A21" w14:textId="77777777" w:rsidR="00C46072" w:rsidRDefault="00C46072">
      <w:pPr>
        <w:rPr>
          <w:b/>
          <w:bCs/>
          <w:sz w:val="28"/>
          <w:szCs w:val="28"/>
        </w:rPr>
      </w:pPr>
    </w:p>
    <w:p w14:paraId="7BC711F5" w14:textId="77777777" w:rsidR="00C46072" w:rsidRDefault="00C46072">
      <w:pPr>
        <w:rPr>
          <w:b/>
          <w:bCs/>
          <w:sz w:val="28"/>
          <w:szCs w:val="28"/>
        </w:rPr>
      </w:pPr>
    </w:p>
    <w:p w14:paraId="1F08D706" w14:textId="77777777" w:rsidR="00C46072" w:rsidRDefault="00C46072">
      <w:pPr>
        <w:rPr>
          <w:b/>
          <w:bCs/>
          <w:sz w:val="28"/>
          <w:szCs w:val="28"/>
        </w:rPr>
      </w:pPr>
    </w:p>
    <w:p w14:paraId="312DB94D" w14:textId="77777777" w:rsidR="00C46072" w:rsidRDefault="00C46072">
      <w:pPr>
        <w:rPr>
          <w:b/>
          <w:bCs/>
          <w:sz w:val="28"/>
          <w:szCs w:val="28"/>
        </w:rPr>
      </w:pPr>
    </w:p>
    <w:p w14:paraId="422A9AAF" w14:textId="77777777" w:rsidR="00C46072" w:rsidRDefault="00C46072">
      <w:pPr>
        <w:rPr>
          <w:b/>
          <w:bCs/>
          <w:sz w:val="28"/>
          <w:szCs w:val="28"/>
        </w:rPr>
      </w:pPr>
    </w:p>
    <w:p w14:paraId="777D1200" w14:textId="77777777" w:rsidR="00C46072" w:rsidRDefault="00C46072">
      <w:pPr>
        <w:rPr>
          <w:b/>
          <w:bCs/>
          <w:sz w:val="28"/>
          <w:szCs w:val="28"/>
        </w:rPr>
      </w:pPr>
    </w:p>
    <w:p w14:paraId="14286F75" w14:textId="77777777" w:rsidR="00C46072" w:rsidRDefault="00C46072">
      <w:pPr>
        <w:rPr>
          <w:b/>
          <w:bCs/>
          <w:sz w:val="28"/>
          <w:szCs w:val="28"/>
        </w:rPr>
      </w:pPr>
    </w:p>
    <w:p w14:paraId="6E488CE1" w14:textId="77777777" w:rsidR="00C46072" w:rsidRDefault="00C46072">
      <w:pPr>
        <w:rPr>
          <w:b/>
          <w:bCs/>
          <w:sz w:val="28"/>
          <w:szCs w:val="28"/>
        </w:rPr>
      </w:pPr>
    </w:p>
    <w:tbl>
      <w:tblPr>
        <w:tblStyle w:val="TableNormal"/>
        <w:tblW w:w="141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156082"/>
        <w:tblLayout w:type="fixed"/>
        <w:tblLook w:val="04A0" w:firstRow="1" w:lastRow="0" w:firstColumn="1" w:lastColumn="0" w:noHBand="0" w:noVBand="1"/>
      </w:tblPr>
      <w:tblGrid>
        <w:gridCol w:w="596"/>
        <w:gridCol w:w="3941"/>
        <w:gridCol w:w="1899"/>
        <w:gridCol w:w="2576"/>
        <w:gridCol w:w="2174"/>
        <w:gridCol w:w="2984"/>
      </w:tblGrid>
      <w:tr w:rsidR="00C46072" w14:paraId="08F136A9" w14:textId="77777777">
        <w:trPr>
          <w:trHeight w:val="1570"/>
          <w:tblHeader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18879" w14:textId="77777777" w:rsidR="00C46072" w:rsidRDefault="00623A84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lastRenderedPageBreak/>
              <w:t>Lp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D8A2A" w14:textId="77777777" w:rsidR="00C46072" w:rsidRDefault="00623A84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Data/daty realizacji formy wsparcia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A18A4" w14:textId="77777777" w:rsidR="00C46072" w:rsidRDefault="00623A84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Godziny realizacji formy wsparcia(od-do z </w:t>
            </w:r>
            <w:proofErr w:type="gramStart"/>
            <w:r>
              <w:rPr>
                <w:b/>
                <w:bCs/>
                <w:i/>
                <w:iCs/>
                <w:sz w:val="22"/>
                <w:szCs w:val="22"/>
              </w:rPr>
              <w:t>uwzględnieniem  przerw</w:t>
            </w:r>
            <w:proofErr w:type="gramEnd"/>
            <w:r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02BF0" w14:textId="77777777" w:rsidR="00C46072" w:rsidRDefault="00623A84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Rodzaj formy wsparcia(np.: szkolenie/zajęcia dodatkowe) i jej nazwa/temat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2775F" w14:textId="77777777" w:rsidR="00C46072" w:rsidRDefault="00623A84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Miejsce realizacji formy wsparcia (dokładny adres):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A418A" w14:textId="77777777" w:rsidR="00C46072" w:rsidRDefault="00623A84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Nauczyciel prowadzący:</w:t>
            </w:r>
          </w:p>
        </w:tc>
      </w:tr>
      <w:tr w:rsidR="00C46072" w14:paraId="778DA7F0" w14:textId="77777777">
        <w:tblPrEx>
          <w:shd w:val="clear" w:color="auto" w:fill="CAD1D7"/>
        </w:tblPrEx>
        <w:trPr>
          <w:trHeight w:val="217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A979C" w14:textId="77777777" w:rsidR="00C46072" w:rsidRDefault="00623A84">
            <w:pPr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70792" w14:textId="77777777" w:rsidR="00C46072" w:rsidRDefault="00623A84">
            <w:pPr>
              <w:pStyle w:val="Bezodstpw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Grupa 1</w:t>
            </w:r>
          </w:p>
          <w:p w14:paraId="175A6C52" w14:textId="77777777" w:rsidR="002B1DF0" w:rsidRPr="00970217" w:rsidRDefault="002B1DF0" w:rsidP="002B1DF0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21.09.2026r., 28.09.2026r., 05.10.2026r., 12.10.2026r., 19.10.2026r., 26.10.2026r., 02.11.2026r., 09.11.2026r., 16.11.2026r., 23.11.2026r., 30.11.2026r., 07.12.2026r.</w:t>
            </w:r>
          </w:p>
          <w:p w14:paraId="02FA3812" w14:textId="77777777" w:rsidR="00C46072" w:rsidRDefault="00C46072" w:rsidP="002B1DF0"/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5B971" w14:textId="77777777" w:rsidR="00C46072" w:rsidRDefault="002B1DF0">
            <w:pPr>
              <w:jc w:val="center"/>
            </w:pPr>
            <w:r w:rsidRPr="00970217">
              <w:rPr>
                <w:rFonts w:ascii="Times New Roman" w:hAnsi="Times New Roman" w:cs="Times New Roman"/>
              </w:rPr>
              <w:t>Poniedziałek 13:40 – 14:25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81905" w14:textId="77777777" w:rsidR="00C46072" w:rsidRDefault="00C46072">
            <w:pPr>
              <w:jc w:val="center"/>
              <w:rPr>
                <w:sz w:val="28"/>
                <w:szCs w:val="28"/>
              </w:rPr>
            </w:pPr>
          </w:p>
          <w:p w14:paraId="10148DB1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14:paraId="7F8C6D9A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Warsztaty z zakresu ekologii.</w:t>
            </w:r>
          </w:p>
          <w:p w14:paraId="4955B6E3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Ekologiczne wybory.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60BBC" w14:textId="77777777" w:rsidR="00C46072" w:rsidRDefault="00623A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14:paraId="180D335F" w14:textId="77777777" w:rsidR="00C46072" w:rsidRDefault="00623A84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87198" w14:textId="77777777" w:rsidR="00DB31E5" w:rsidRDefault="00DB31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Aleksandra Skoczylas</w:t>
            </w:r>
          </w:p>
          <w:p w14:paraId="20AAA2E5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14:paraId="4D37FA64" w14:textId="77777777" w:rsidR="00C46072" w:rsidRDefault="00623A84">
            <w:pPr>
              <w:jc w:val="center"/>
            </w:pPr>
            <w:r>
              <w:t>Nauczyciel prowadzący</w:t>
            </w:r>
          </w:p>
        </w:tc>
      </w:tr>
      <w:tr w:rsidR="00C46072" w14:paraId="7C645985" w14:textId="77777777">
        <w:tblPrEx>
          <w:shd w:val="clear" w:color="auto" w:fill="CAD1D7"/>
        </w:tblPrEx>
        <w:trPr>
          <w:trHeight w:val="217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0ABAF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7180A" w14:textId="77777777" w:rsidR="00C46072" w:rsidRDefault="00623A84">
            <w:pPr>
              <w:pStyle w:val="Bezodstpw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Grupa 2</w:t>
            </w:r>
          </w:p>
          <w:p w14:paraId="6CE20BB3" w14:textId="77777777" w:rsidR="002B1DF0" w:rsidRPr="00970217" w:rsidRDefault="002B1DF0" w:rsidP="002B1DF0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24.09.2026r., 01.10.2026r., 08.10.2026r., 22.10.2026r., 29.10.2026r., 05.11.2026r., 12.11.2026r., 19.11.2026r., 03.12.2026r., 10.12.2026r., 17.12.2026r., 07.01.2027r.</w:t>
            </w:r>
          </w:p>
          <w:p w14:paraId="36E7CA96" w14:textId="77777777" w:rsidR="00C46072" w:rsidRDefault="00C46072" w:rsidP="002B1DF0"/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3C05E" w14:textId="77777777" w:rsidR="00C46072" w:rsidRDefault="002B1DF0">
            <w:pPr>
              <w:jc w:val="center"/>
            </w:pPr>
            <w:r w:rsidRPr="00970217">
              <w:rPr>
                <w:rFonts w:ascii="Times New Roman" w:hAnsi="Times New Roman" w:cs="Times New Roman"/>
              </w:rPr>
              <w:t>Czwartek 13:40 – 14:25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07DB39" w14:textId="77777777" w:rsidR="00C46072" w:rsidRDefault="00C46072">
            <w:pPr>
              <w:jc w:val="center"/>
              <w:rPr>
                <w:sz w:val="28"/>
                <w:szCs w:val="28"/>
              </w:rPr>
            </w:pPr>
          </w:p>
          <w:p w14:paraId="2D71E3F6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14:paraId="05432E6F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Warsztaty z zakresu ekologii.</w:t>
            </w:r>
          </w:p>
          <w:p w14:paraId="7D591889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Ekologiczne wybory.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F3328" w14:textId="77777777" w:rsidR="00C46072" w:rsidRDefault="00623A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14:paraId="082A7B3F" w14:textId="77777777" w:rsidR="00C46072" w:rsidRDefault="00623A84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6E113" w14:textId="77777777" w:rsidR="00DB31E5" w:rsidRDefault="00DB31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Joanna Błaszczyńska</w:t>
            </w:r>
          </w:p>
          <w:p w14:paraId="48B570CA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14:paraId="73B4DBE2" w14:textId="77777777" w:rsidR="00C46072" w:rsidRDefault="00623A84">
            <w:pPr>
              <w:jc w:val="center"/>
            </w:pPr>
            <w:r>
              <w:t>Nauczyciel prowadzący</w:t>
            </w:r>
          </w:p>
        </w:tc>
      </w:tr>
      <w:tr w:rsidR="00C46072" w14:paraId="21D585A5" w14:textId="77777777">
        <w:tblPrEx>
          <w:shd w:val="clear" w:color="auto" w:fill="CAD1D7"/>
        </w:tblPrEx>
        <w:trPr>
          <w:trHeight w:val="181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B3D3A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8A1EC" w14:textId="77777777" w:rsidR="00C46072" w:rsidRDefault="00623A84">
            <w:pPr>
              <w:pStyle w:val="Bezodstpw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Grupa 3</w:t>
            </w:r>
          </w:p>
          <w:p w14:paraId="0068E25C" w14:textId="6A95E48C" w:rsidR="002B1DF0" w:rsidRPr="00970217" w:rsidRDefault="002B1DF0" w:rsidP="002B1DF0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23.09.2026r., 30.09.2026r., 07.10.2026r., 21.10.2026r., 28.10.2026r., 04.11. 2026r., 18.11.2026r., 25.11. 2026r., 02.12.2026r., 09.12.2026r., 16.12.2026r.</w:t>
            </w:r>
          </w:p>
          <w:p w14:paraId="52C08E35" w14:textId="77777777" w:rsidR="00C46072" w:rsidRDefault="00C46072" w:rsidP="002B1DF0"/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C563B" w14:textId="77777777" w:rsidR="00C46072" w:rsidRDefault="002B1DF0">
            <w:pPr>
              <w:jc w:val="center"/>
            </w:pPr>
            <w:r w:rsidRPr="00970217">
              <w:rPr>
                <w:rFonts w:ascii="Times New Roman" w:hAnsi="Times New Roman" w:cs="Times New Roman"/>
              </w:rPr>
              <w:t>Środa: 12:45 – 13:30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4E888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14:paraId="14F96DBE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Warsztaty z zakresu ekologii.</w:t>
            </w:r>
          </w:p>
          <w:p w14:paraId="3FF3DEAD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Ekologiczne wybory.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265B9" w14:textId="77777777" w:rsidR="00C46072" w:rsidRDefault="00623A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14:paraId="1BF519A4" w14:textId="77777777" w:rsidR="00C46072" w:rsidRDefault="00623A84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55B3B" w14:textId="77777777" w:rsidR="00DB31E5" w:rsidRDefault="00DB31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Joanna Pęciak</w:t>
            </w:r>
          </w:p>
          <w:p w14:paraId="0DE9B82F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14:paraId="5A4B9D11" w14:textId="77777777" w:rsidR="00C46072" w:rsidRDefault="00623A84">
            <w:r>
              <w:t>Nauczyciel prowadzący</w:t>
            </w:r>
          </w:p>
        </w:tc>
      </w:tr>
      <w:tr w:rsidR="00C46072" w14:paraId="43675B92" w14:textId="77777777">
        <w:tblPrEx>
          <w:shd w:val="clear" w:color="auto" w:fill="CAD1D7"/>
        </w:tblPrEx>
        <w:trPr>
          <w:trHeight w:val="181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4D712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B95FE" w14:textId="77777777" w:rsidR="00C46072" w:rsidRDefault="00623A84">
            <w:pPr>
              <w:pStyle w:val="Bezodstpw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Grupa 4</w:t>
            </w:r>
          </w:p>
          <w:p w14:paraId="526623EA" w14:textId="77777777" w:rsidR="002B1DF0" w:rsidRPr="00970217" w:rsidRDefault="002B1DF0" w:rsidP="002B1DF0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24.09.2026r., 01.10.2026r., 08.10.2026r., 15.10.2026r., 11.10.2026r., 29.10.2026r., 05.11.2026r., 12.11.2026r., 19.11.2026r., 26.11.2026r., 03.12.2026r., 10.12.2026r.,</w:t>
            </w:r>
          </w:p>
          <w:p w14:paraId="337C9E8D" w14:textId="77777777" w:rsidR="00C46072" w:rsidRDefault="00C46072" w:rsidP="002B1DF0"/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B5932" w14:textId="77777777" w:rsidR="00C46072" w:rsidRDefault="002B1DF0">
            <w:pPr>
              <w:jc w:val="center"/>
            </w:pPr>
            <w:r w:rsidRPr="00970217">
              <w:rPr>
                <w:rFonts w:ascii="Times New Roman" w:hAnsi="Times New Roman" w:cs="Times New Roman"/>
              </w:rPr>
              <w:t>Czwartek 12:45 – 13:30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9A210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14:paraId="36CB23EB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Warsztaty z zakresu ekologii.</w:t>
            </w:r>
          </w:p>
          <w:p w14:paraId="2A2DBBA0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Ekologiczne wybory.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3A704" w14:textId="77777777" w:rsidR="00C46072" w:rsidRDefault="00623A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14:paraId="50AB1FA4" w14:textId="77777777" w:rsidR="00C46072" w:rsidRDefault="00623A84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9B297" w14:textId="77777777" w:rsidR="00DB31E5" w:rsidRDefault="00DB31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Magdalena Szewczyk</w:t>
            </w:r>
          </w:p>
          <w:p w14:paraId="537526CB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14:paraId="505E0EB7" w14:textId="77777777" w:rsidR="00C46072" w:rsidRDefault="00623A84">
            <w:pPr>
              <w:jc w:val="center"/>
            </w:pPr>
            <w:r>
              <w:t>Nauczyciel prowadzący</w:t>
            </w:r>
          </w:p>
        </w:tc>
      </w:tr>
      <w:tr w:rsidR="00C46072" w14:paraId="4AE2E175" w14:textId="77777777">
        <w:tblPrEx>
          <w:shd w:val="clear" w:color="auto" w:fill="CAD1D7"/>
        </w:tblPrEx>
        <w:trPr>
          <w:trHeight w:val="217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0C8C0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2705A" w14:textId="77777777" w:rsidR="00C46072" w:rsidRDefault="00623A84">
            <w:pPr>
              <w:pStyle w:val="Bezodstpw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Grupa 5</w:t>
            </w:r>
          </w:p>
          <w:p w14:paraId="35ECF740" w14:textId="77777777" w:rsidR="002B1DF0" w:rsidRPr="00970217" w:rsidRDefault="002B1DF0" w:rsidP="002B1DF0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21.09.2026r., 28.09.2026r., 05.10.2026r., 12.10.2026r., 19.10.2026r., 26.10.2026r., 02.11.2026r., 09.11.2026r., 16.11.2026r., 23.11.2026r., 30.11.2026r.</w:t>
            </w:r>
          </w:p>
          <w:p w14:paraId="5ED621D3" w14:textId="77777777" w:rsidR="00C46072" w:rsidRDefault="00C46072"/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C71BE" w14:textId="77777777" w:rsidR="00C46072" w:rsidRDefault="002B1DF0">
            <w:pPr>
              <w:jc w:val="center"/>
            </w:pPr>
            <w:r w:rsidRPr="00970217">
              <w:rPr>
                <w:rFonts w:ascii="Times New Roman" w:hAnsi="Times New Roman" w:cs="Times New Roman"/>
              </w:rPr>
              <w:t>Poniedziałek 07:15 – 08:00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47AE9" w14:textId="77777777" w:rsidR="00C46072" w:rsidRDefault="00C46072">
            <w:pPr>
              <w:jc w:val="center"/>
              <w:rPr>
                <w:sz w:val="28"/>
                <w:szCs w:val="28"/>
              </w:rPr>
            </w:pPr>
          </w:p>
          <w:p w14:paraId="29EC2446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14:paraId="63384CEC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Warsztaty z zakresu ekologii.</w:t>
            </w:r>
          </w:p>
          <w:p w14:paraId="01EBDC1F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Ekologiczne wybory.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83155" w14:textId="77777777" w:rsidR="00C46072" w:rsidRDefault="00623A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14:paraId="483959D4" w14:textId="77777777" w:rsidR="00C46072" w:rsidRDefault="00623A84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80397" w14:textId="77777777" w:rsidR="00DB31E5" w:rsidRDefault="00DB31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Sylwia Stasiak</w:t>
            </w:r>
          </w:p>
          <w:p w14:paraId="0EEE8F13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14:paraId="70F38FDC" w14:textId="77777777" w:rsidR="00C46072" w:rsidRDefault="00623A84">
            <w:pPr>
              <w:jc w:val="center"/>
            </w:pPr>
            <w:r>
              <w:t>Nauczyciel prowadzący</w:t>
            </w:r>
          </w:p>
        </w:tc>
      </w:tr>
      <w:tr w:rsidR="00C46072" w14:paraId="1F89FE10" w14:textId="77777777">
        <w:tblPrEx>
          <w:shd w:val="clear" w:color="auto" w:fill="CAD1D7"/>
        </w:tblPrEx>
        <w:trPr>
          <w:trHeight w:val="217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02D20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02CD9" w14:textId="77777777" w:rsidR="00C46072" w:rsidRDefault="00623A84">
            <w:pPr>
              <w:pStyle w:val="Bezodstpw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Grupa 6</w:t>
            </w:r>
          </w:p>
          <w:p w14:paraId="12C53D01" w14:textId="77777777" w:rsidR="002B1DF0" w:rsidRPr="00970217" w:rsidRDefault="002B1DF0" w:rsidP="002B1DF0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24.09.2026r., 01.10.2026r., 08.10.2026r., 22.10.2026r., 29.10.2026r., 05.11.2026r., 12.11.2026r., 19.11.2026r., 03.12.2026r., 10.12.2026r., 17.12.2026r., 07.01.2027r.</w:t>
            </w:r>
          </w:p>
          <w:p w14:paraId="33C1FD5F" w14:textId="77777777" w:rsidR="00C46072" w:rsidRDefault="00C46072" w:rsidP="002B1DF0"/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1ED38" w14:textId="77777777" w:rsidR="00C46072" w:rsidRDefault="002B1DF0">
            <w:pPr>
              <w:jc w:val="center"/>
            </w:pPr>
            <w:r w:rsidRPr="00970217">
              <w:rPr>
                <w:rFonts w:ascii="Times New Roman" w:hAnsi="Times New Roman" w:cs="Times New Roman"/>
              </w:rPr>
              <w:t>Czwartek 12:45 – 13:30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650AB" w14:textId="77777777" w:rsidR="00C46072" w:rsidRDefault="00C46072">
            <w:pPr>
              <w:jc w:val="center"/>
              <w:rPr>
                <w:sz w:val="28"/>
                <w:szCs w:val="28"/>
              </w:rPr>
            </w:pPr>
          </w:p>
          <w:p w14:paraId="65A162FF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14:paraId="7B5FB749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Warsztaty z zakresu ekologii.</w:t>
            </w:r>
          </w:p>
          <w:p w14:paraId="220765E1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Ekologiczne wybory.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C340B" w14:textId="77777777" w:rsidR="00C46072" w:rsidRDefault="00623A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14:paraId="6AC55286" w14:textId="77777777" w:rsidR="00C46072" w:rsidRDefault="00623A84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BD84A" w14:textId="77777777" w:rsidR="00DB31E5" w:rsidRDefault="00DB31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Joanna Błaszczyńska</w:t>
            </w:r>
          </w:p>
          <w:p w14:paraId="0EA5613B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14:paraId="798FDFCF" w14:textId="77777777" w:rsidR="00C46072" w:rsidRDefault="00623A84">
            <w:pPr>
              <w:jc w:val="center"/>
            </w:pPr>
            <w:r>
              <w:t>Nauczyciel prowadzący</w:t>
            </w:r>
          </w:p>
        </w:tc>
      </w:tr>
      <w:tr w:rsidR="00C46072" w14:paraId="2B78A41D" w14:textId="77777777">
        <w:tblPrEx>
          <w:shd w:val="clear" w:color="auto" w:fill="CAD1D7"/>
        </w:tblPrEx>
        <w:trPr>
          <w:trHeight w:val="181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47B04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FFBB4" w14:textId="77777777" w:rsidR="00C46072" w:rsidRDefault="00623A84">
            <w:pPr>
              <w:pStyle w:val="Bezodstpw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Grupa 7</w:t>
            </w:r>
          </w:p>
          <w:p w14:paraId="32780B86" w14:textId="77777777" w:rsidR="002B1DF0" w:rsidRPr="00970217" w:rsidRDefault="002B1DF0" w:rsidP="002B1DF0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24.09.2026r., 01.10.2026r., 08.10.2026r., 15.10.2026r., 22.10.2026r., 29.10.2026r., 05.11.2026r., 12.11.2026r., 19.11.2026r., 26.11.2026r., 03.12.2026r., 10.12.2026r., 07.01.2027r.</w:t>
            </w:r>
          </w:p>
          <w:p w14:paraId="425ED312" w14:textId="77777777" w:rsidR="00C46072" w:rsidRDefault="00C46072" w:rsidP="002B1DF0"/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426A4" w14:textId="77777777" w:rsidR="00C46072" w:rsidRDefault="002B1DF0" w:rsidP="002B1DF0">
            <w:pPr>
              <w:jc w:val="center"/>
            </w:pPr>
            <w:r w:rsidRPr="00970217">
              <w:rPr>
                <w:rFonts w:ascii="Times New Roman" w:hAnsi="Times New Roman" w:cs="Times New Roman"/>
              </w:rPr>
              <w:t>Czwartek 13:40 – 14:25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B37E5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14:paraId="3FFC2F9F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Warsztaty z zakresu ekologii.</w:t>
            </w:r>
          </w:p>
          <w:p w14:paraId="48BBC206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Ekologiczne wybory.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F4328" w14:textId="77777777" w:rsidR="00C46072" w:rsidRDefault="00623A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14:paraId="729053B5" w14:textId="77777777" w:rsidR="00C46072" w:rsidRDefault="00623A84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84276" w14:textId="77777777" w:rsidR="00DB31E5" w:rsidRDefault="002B1D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Patrycja Suski</w:t>
            </w:r>
          </w:p>
          <w:p w14:paraId="5A4A7E82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14:paraId="76E432AA" w14:textId="77777777" w:rsidR="00C46072" w:rsidRDefault="00623A84">
            <w:pPr>
              <w:jc w:val="center"/>
            </w:pPr>
            <w:r>
              <w:t>Nauczyciel prowadzący</w:t>
            </w:r>
          </w:p>
        </w:tc>
      </w:tr>
      <w:tr w:rsidR="00C46072" w14:paraId="1B6B0D56" w14:textId="77777777">
        <w:tblPrEx>
          <w:shd w:val="clear" w:color="auto" w:fill="CAD1D7"/>
        </w:tblPrEx>
        <w:trPr>
          <w:trHeight w:val="181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CA5DB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39AAE" w14:textId="77777777" w:rsidR="00C46072" w:rsidRDefault="00623A84">
            <w:pPr>
              <w:pStyle w:val="Bezodstpw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Grupa 8</w:t>
            </w:r>
          </w:p>
          <w:p w14:paraId="1041A9B4" w14:textId="77777777" w:rsidR="002B1DF0" w:rsidRPr="00970217" w:rsidRDefault="002B1DF0" w:rsidP="002B1DF0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21.09.2026r., 28.09.2026r., 05.10.2026r., 12.10.2026r., 26.10.2026r., 09.11.2026r., 16.11.2026r., 23.11.2026r., 30.11.2026r., 07.12.2026r., 14.12.2026r., 11.01.2027r.</w:t>
            </w:r>
          </w:p>
          <w:p w14:paraId="4218237A" w14:textId="77777777" w:rsidR="00C46072" w:rsidRDefault="00C46072" w:rsidP="002B1DF0"/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5C4EE" w14:textId="77777777" w:rsidR="00C46072" w:rsidRDefault="002B1DF0">
            <w:pPr>
              <w:jc w:val="center"/>
            </w:pPr>
            <w:r w:rsidRPr="00970217">
              <w:rPr>
                <w:rFonts w:ascii="Times New Roman" w:hAnsi="Times New Roman" w:cs="Times New Roman"/>
              </w:rPr>
              <w:t>Poniedziałek 13:40 – 14:25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0AE7B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14:paraId="17A2A497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Warsztaty z zakresu ekologii.</w:t>
            </w:r>
          </w:p>
          <w:p w14:paraId="5590EAA7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Ekologiczne wybory.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6F28B" w14:textId="77777777" w:rsidR="00C46072" w:rsidRDefault="00623A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14:paraId="5B138B39" w14:textId="77777777" w:rsidR="00C46072" w:rsidRDefault="00623A84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0E38D" w14:textId="77777777" w:rsidR="00DB31E5" w:rsidRDefault="00DB31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Patrycja Suski</w:t>
            </w:r>
          </w:p>
          <w:p w14:paraId="43B64388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14:paraId="424991CC" w14:textId="77777777" w:rsidR="00C46072" w:rsidRDefault="00623A84">
            <w:pPr>
              <w:jc w:val="center"/>
            </w:pPr>
            <w:r>
              <w:t>Nauczyciel prowadzący</w:t>
            </w:r>
          </w:p>
        </w:tc>
      </w:tr>
      <w:tr w:rsidR="00C46072" w14:paraId="4EC46B06" w14:textId="77777777">
        <w:tblPrEx>
          <w:shd w:val="clear" w:color="auto" w:fill="CAD1D7"/>
        </w:tblPrEx>
        <w:trPr>
          <w:trHeight w:val="217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B67FE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16D9E" w14:textId="77777777" w:rsidR="00C46072" w:rsidRDefault="00623A84">
            <w:pPr>
              <w:pStyle w:val="Bezodstpw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Grupa 9</w:t>
            </w:r>
          </w:p>
          <w:p w14:paraId="7FD70110" w14:textId="77777777" w:rsidR="002B1DF0" w:rsidRPr="00970217" w:rsidRDefault="002B1DF0" w:rsidP="002B1DF0">
            <w:pPr>
              <w:rPr>
                <w:rFonts w:ascii="Times New Roman" w:hAnsi="Times New Roman" w:cs="Times New Roman"/>
                <w:b/>
              </w:rPr>
            </w:pPr>
            <w:r w:rsidRPr="00970217">
              <w:rPr>
                <w:rFonts w:ascii="Times New Roman" w:hAnsi="Times New Roman" w:cs="Times New Roman"/>
              </w:rPr>
              <w:t>25.09.2026r., 02.10.2026r., 09.10.2026r., 16.10.2026r.,</w:t>
            </w:r>
            <w:r w:rsidRPr="00970217">
              <w:rPr>
                <w:rFonts w:ascii="Times New Roman" w:hAnsi="Times New Roman" w:cs="Times New Roman"/>
                <w:b/>
              </w:rPr>
              <w:t xml:space="preserve"> </w:t>
            </w:r>
            <w:r w:rsidRPr="00970217">
              <w:rPr>
                <w:rFonts w:ascii="Times New Roman" w:hAnsi="Times New Roman" w:cs="Times New Roman"/>
              </w:rPr>
              <w:t>23.10.2026r.</w:t>
            </w:r>
            <w:proofErr w:type="gramStart"/>
            <w:r w:rsidRPr="00970217">
              <w:rPr>
                <w:rFonts w:ascii="Times New Roman" w:hAnsi="Times New Roman" w:cs="Times New Roman"/>
              </w:rPr>
              <w:t>,  30.10.2026r.</w:t>
            </w:r>
            <w:proofErr w:type="gramEnd"/>
            <w:r w:rsidRPr="00970217">
              <w:rPr>
                <w:rFonts w:ascii="Times New Roman" w:hAnsi="Times New Roman" w:cs="Times New Roman"/>
              </w:rPr>
              <w:t>, 06.11.2026r., 13.11.2026r., 20.11.2026r., 27.11.2026r., 04.12.2026r., 11.12.2026r., 08.01.2027r.</w:t>
            </w:r>
          </w:p>
          <w:p w14:paraId="7650CBA1" w14:textId="77777777" w:rsidR="00C46072" w:rsidRDefault="00C46072" w:rsidP="002B1DF0"/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0D368" w14:textId="77777777" w:rsidR="00C46072" w:rsidRDefault="002B1DF0">
            <w:pPr>
              <w:jc w:val="center"/>
            </w:pPr>
            <w:r w:rsidRPr="00970217">
              <w:rPr>
                <w:rFonts w:ascii="Times New Roman" w:hAnsi="Times New Roman" w:cs="Times New Roman"/>
              </w:rPr>
              <w:t>Piątek 07:15 – 08:00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AF041" w14:textId="77777777" w:rsidR="00C46072" w:rsidRDefault="00C46072">
            <w:pPr>
              <w:jc w:val="center"/>
              <w:rPr>
                <w:sz w:val="28"/>
                <w:szCs w:val="28"/>
              </w:rPr>
            </w:pPr>
          </w:p>
          <w:p w14:paraId="023FE5A7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14:paraId="6859EAD8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Warsztaty z zakresu ekologii.</w:t>
            </w:r>
          </w:p>
          <w:p w14:paraId="5C933CA2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Ekologiczne wybory.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9ED5E" w14:textId="77777777" w:rsidR="00C46072" w:rsidRDefault="00623A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14:paraId="2163F2D0" w14:textId="77777777" w:rsidR="00C46072" w:rsidRDefault="00623A84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6C9DE" w14:textId="77777777" w:rsidR="00DB31E5" w:rsidRDefault="002B1D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Patrycja Suski</w:t>
            </w:r>
          </w:p>
          <w:p w14:paraId="0C5AF4E3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14:paraId="18715487" w14:textId="77777777" w:rsidR="00C46072" w:rsidRDefault="00623A84">
            <w:pPr>
              <w:jc w:val="center"/>
            </w:pPr>
            <w:r>
              <w:t>Nauczyciel prowadzący</w:t>
            </w:r>
          </w:p>
        </w:tc>
      </w:tr>
      <w:tr w:rsidR="00C46072" w14:paraId="2F2E1CC9" w14:textId="77777777">
        <w:tblPrEx>
          <w:shd w:val="clear" w:color="auto" w:fill="CAD1D7"/>
        </w:tblPrEx>
        <w:trPr>
          <w:trHeight w:val="253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AB6EB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584B3C" w14:textId="77777777" w:rsidR="00C46072" w:rsidRDefault="00623A84">
            <w:pPr>
              <w:pStyle w:val="Bezodstpw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Grupa 10</w:t>
            </w:r>
          </w:p>
          <w:p w14:paraId="2F4B0BEC" w14:textId="77777777" w:rsidR="002B1DF0" w:rsidRPr="00970217" w:rsidRDefault="002B1DF0" w:rsidP="002B1DF0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22.09.2026r., 29.09.2026r., 06.10.2026r., 13.10.2026r., 20.10.2026r., 27.10.2026r., 03.11.2026r., 10.11.2026r., 17.11.2026r., 24.11.2026r., 01.12.2026r., 08.12.2026r.</w:t>
            </w:r>
          </w:p>
          <w:p w14:paraId="6D152F61" w14:textId="77777777" w:rsidR="00C46072" w:rsidRDefault="00C46072" w:rsidP="002B1DF0"/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7837D" w14:textId="77777777" w:rsidR="00C46072" w:rsidRDefault="002B1DF0">
            <w:pPr>
              <w:jc w:val="center"/>
            </w:pPr>
            <w:r w:rsidRPr="00970217">
              <w:rPr>
                <w:rFonts w:ascii="Times New Roman" w:hAnsi="Times New Roman" w:cs="Times New Roman"/>
              </w:rPr>
              <w:t>Wtorek 13:40 – 14:25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C37F0" w14:textId="77777777" w:rsidR="00C46072" w:rsidRDefault="00C46072">
            <w:pPr>
              <w:jc w:val="center"/>
              <w:rPr>
                <w:sz w:val="28"/>
                <w:szCs w:val="28"/>
              </w:rPr>
            </w:pPr>
          </w:p>
          <w:p w14:paraId="2CCAD0C0" w14:textId="77777777" w:rsidR="00C46072" w:rsidRDefault="00C46072">
            <w:pPr>
              <w:jc w:val="center"/>
              <w:rPr>
                <w:sz w:val="28"/>
                <w:szCs w:val="28"/>
              </w:rPr>
            </w:pPr>
          </w:p>
          <w:p w14:paraId="7BB71210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14:paraId="393CF87C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Warsztaty z zakresu ekologii.</w:t>
            </w:r>
          </w:p>
          <w:p w14:paraId="73156C82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Ekologiczne wybory.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0B1AA" w14:textId="77777777" w:rsidR="00C46072" w:rsidRDefault="00623A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14:paraId="07DC72BF" w14:textId="77777777" w:rsidR="00C46072" w:rsidRDefault="00623A84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AAE67" w14:textId="77777777" w:rsidR="00047AE2" w:rsidRDefault="00047A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Magdalena Namyślak – Rabenda</w:t>
            </w:r>
          </w:p>
          <w:p w14:paraId="137174EC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14:paraId="029F2A80" w14:textId="77777777" w:rsidR="00C46072" w:rsidRDefault="00623A84">
            <w:pPr>
              <w:jc w:val="center"/>
            </w:pPr>
            <w:r>
              <w:t>Nauczyciel prowadzący</w:t>
            </w:r>
          </w:p>
        </w:tc>
      </w:tr>
      <w:tr w:rsidR="00C46072" w14:paraId="2BB7DCDF" w14:textId="77777777">
        <w:tblPrEx>
          <w:shd w:val="clear" w:color="auto" w:fill="CAD1D7"/>
        </w:tblPrEx>
        <w:trPr>
          <w:trHeight w:val="231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30BEA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CBFA9" w14:textId="77777777" w:rsidR="00C46072" w:rsidRDefault="00623A84">
            <w:pPr>
              <w:pStyle w:val="Bezodstpw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Grupa 11</w:t>
            </w:r>
          </w:p>
          <w:p w14:paraId="7411A450" w14:textId="77777777" w:rsidR="002B1DF0" w:rsidRPr="00970217" w:rsidRDefault="002B1DF0" w:rsidP="002B1DF0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18.09.2026r., 25.09.2026r., 02.10.2026r., 09.10.2026r., 16.10.2026r., 23.10.2026r., 30.10.2026r., 06.11.2026r., 13.11.2026r., 20.11.2026r., 27.11.2026r., 04.12.2026r.</w:t>
            </w:r>
          </w:p>
          <w:p w14:paraId="63D97CCF" w14:textId="77777777" w:rsidR="00C46072" w:rsidRDefault="00C46072" w:rsidP="002B1DF0"/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5F2D5" w14:textId="77777777" w:rsidR="00C46072" w:rsidRDefault="002B1DF0">
            <w:pPr>
              <w:jc w:val="center"/>
            </w:pPr>
            <w:r w:rsidRPr="00970217">
              <w:rPr>
                <w:rFonts w:ascii="Times New Roman" w:hAnsi="Times New Roman" w:cs="Times New Roman"/>
              </w:rPr>
              <w:t>Piątek 13:40 – 14:25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1A2DA" w14:textId="77777777" w:rsidR="00C46072" w:rsidRDefault="00C46072">
            <w:pPr>
              <w:jc w:val="center"/>
              <w:rPr>
                <w:sz w:val="28"/>
                <w:szCs w:val="28"/>
              </w:rPr>
            </w:pPr>
          </w:p>
          <w:p w14:paraId="06217E5C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14:paraId="4DF937F5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Warsztaty z zakresu ekologii.</w:t>
            </w:r>
          </w:p>
          <w:p w14:paraId="6CE4961B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Ekologiczne wybory.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F7D6D" w14:textId="77777777" w:rsidR="00C46072" w:rsidRDefault="00623A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14:paraId="225B7C91" w14:textId="77777777" w:rsidR="00C46072" w:rsidRDefault="00623A84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68278" w14:textId="77777777" w:rsidR="00047AE2" w:rsidRDefault="00047A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Bożena Derek</w:t>
            </w:r>
          </w:p>
          <w:p w14:paraId="1C880D7D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14:paraId="2A7A2A5C" w14:textId="77777777" w:rsidR="00C46072" w:rsidRDefault="00623A84">
            <w:pPr>
              <w:jc w:val="center"/>
            </w:pPr>
            <w:r>
              <w:t>Nauczyciel prowadzący</w:t>
            </w:r>
          </w:p>
        </w:tc>
      </w:tr>
      <w:tr w:rsidR="00C46072" w14:paraId="003D8D8B" w14:textId="77777777">
        <w:tblPrEx>
          <w:shd w:val="clear" w:color="auto" w:fill="CAD1D7"/>
        </w:tblPrEx>
        <w:trPr>
          <w:trHeight w:val="181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11B7F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8B1BB" w14:textId="77777777" w:rsidR="00C46072" w:rsidRDefault="00623A84">
            <w:pPr>
              <w:pStyle w:val="Bezodstpw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Grupa 12</w:t>
            </w:r>
          </w:p>
          <w:p w14:paraId="04B6F734" w14:textId="77777777" w:rsidR="002B1DF0" w:rsidRPr="00970217" w:rsidRDefault="002B1DF0" w:rsidP="002B1DF0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18.09.2026r., 25.09.2026r., 02.10.2026r., 09.10.2026r., 16.10.2026r., 23.10.2026r., 30.10.2026r., 06.11.2026r., 13.11.2026r., 20.11.2026r., 27.11.2026r., 04.12.2026r.</w:t>
            </w:r>
          </w:p>
          <w:p w14:paraId="7A363611" w14:textId="77777777" w:rsidR="002B1DF0" w:rsidRDefault="002B1DF0">
            <w:pPr>
              <w:pStyle w:val="Bezodstpw"/>
              <w:rPr>
                <w:sz w:val="21"/>
                <w:szCs w:val="21"/>
              </w:rPr>
            </w:pPr>
          </w:p>
          <w:p w14:paraId="0CC52284" w14:textId="77777777" w:rsidR="00C46072" w:rsidRDefault="00C46072">
            <w:pPr>
              <w:jc w:val="center"/>
            </w:pPr>
          </w:p>
          <w:p w14:paraId="01C9CAA5" w14:textId="77777777" w:rsidR="002B1DF0" w:rsidRDefault="002B1DF0">
            <w:pPr>
              <w:jc w:val="center"/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FC142" w14:textId="77777777" w:rsidR="00C46072" w:rsidRDefault="002B1DF0">
            <w:pPr>
              <w:jc w:val="center"/>
            </w:pPr>
            <w:r w:rsidRPr="00970217">
              <w:rPr>
                <w:rFonts w:ascii="Times New Roman" w:hAnsi="Times New Roman" w:cs="Times New Roman"/>
              </w:rPr>
              <w:t>Piątek 14:35 – 15:20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5C5FE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14:paraId="4499508E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Warsztaty z zakresu ekologii.</w:t>
            </w:r>
          </w:p>
          <w:p w14:paraId="48B422AA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Ekologiczne wybory.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2ADBF" w14:textId="77777777" w:rsidR="00C46072" w:rsidRDefault="00623A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14:paraId="18F057FF" w14:textId="77777777" w:rsidR="00C46072" w:rsidRDefault="00623A84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CA2C8" w14:textId="77777777" w:rsidR="00047AE2" w:rsidRDefault="00047A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Bożena Derek</w:t>
            </w:r>
          </w:p>
          <w:p w14:paraId="7DADC7FE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14:paraId="0EDE4659" w14:textId="77777777" w:rsidR="00C46072" w:rsidRDefault="00623A84">
            <w:pPr>
              <w:jc w:val="center"/>
            </w:pPr>
            <w:r>
              <w:t>Nauczyciel prowadzący</w:t>
            </w:r>
          </w:p>
        </w:tc>
      </w:tr>
      <w:tr w:rsidR="00C46072" w14:paraId="5DC6A34F" w14:textId="77777777">
        <w:tblPrEx>
          <w:shd w:val="clear" w:color="auto" w:fill="CAD1D7"/>
        </w:tblPrEx>
        <w:trPr>
          <w:trHeight w:val="217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BAC5E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065B2" w14:textId="77777777" w:rsidR="00C46072" w:rsidRDefault="00623A84">
            <w:pPr>
              <w:pStyle w:val="Bezodstpw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Grupa 13</w:t>
            </w:r>
          </w:p>
          <w:p w14:paraId="0D0A33D6" w14:textId="77777777" w:rsidR="002B1DF0" w:rsidRPr="00970217" w:rsidRDefault="002B1DF0" w:rsidP="002B1DF0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18.09.2026r., 25.09.2026r., 02.10.2026r., 09.10.2026r., 16.10.2026r., 23.10.2026r., 30.10.2026r., 06.11.2026r., 13.11.2026r., 20.11.2026r., 27.11.202</w:t>
            </w:r>
            <w:r>
              <w:rPr>
                <w:rFonts w:ascii="Times New Roman" w:hAnsi="Times New Roman" w:cs="Times New Roman"/>
              </w:rPr>
              <w:t>6r., 04.12.2026r., 11.12.2026r.</w:t>
            </w:r>
          </w:p>
          <w:p w14:paraId="5B7347DF" w14:textId="77777777" w:rsidR="002B1DF0" w:rsidRDefault="002B1DF0">
            <w:pPr>
              <w:pStyle w:val="Bezodstpw"/>
              <w:rPr>
                <w:sz w:val="21"/>
                <w:szCs w:val="21"/>
              </w:rPr>
            </w:pPr>
          </w:p>
          <w:p w14:paraId="70991984" w14:textId="77777777" w:rsidR="00047AE2" w:rsidRDefault="00047AE2" w:rsidP="00047AE2"/>
          <w:p w14:paraId="3C74BF2F" w14:textId="77777777" w:rsidR="00C46072" w:rsidRDefault="00C46072" w:rsidP="002B1DF0"/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74D02" w14:textId="77777777" w:rsidR="00C46072" w:rsidRDefault="002B1DF0">
            <w:pPr>
              <w:jc w:val="center"/>
            </w:pPr>
            <w:r w:rsidRPr="00970217">
              <w:rPr>
                <w:rFonts w:ascii="Times New Roman" w:hAnsi="Times New Roman" w:cs="Times New Roman"/>
              </w:rPr>
              <w:t>Piątek 12:45 – 13:30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224E4" w14:textId="77777777" w:rsidR="00C46072" w:rsidRDefault="00C46072">
            <w:pPr>
              <w:jc w:val="center"/>
              <w:rPr>
                <w:sz w:val="28"/>
                <w:szCs w:val="28"/>
              </w:rPr>
            </w:pPr>
          </w:p>
          <w:p w14:paraId="403DE62A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14:paraId="21B3C0F6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Warsztaty z zakresu ekologii.</w:t>
            </w:r>
          </w:p>
          <w:p w14:paraId="07FE5FD5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Ekologiczne wybory.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F2647" w14:textId="77777777" w:rsidR="00C46072" w:rsidRDefault="00623A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14:paraId="0E5C389B" w14:textId="77777777" w:rsidR="00C46072" w:rsidRDefault="00623A84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43860" w14:textId="77777777" w:rsidR="00047AE2" w:rsidRDefault="00047A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Paulina Derek</w:t>
            </w:r>
          </w:p>
          <w:p w14:paraId="6E2378D7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14:paraId="61DFB243" w14:textId="77777777" w:rsidR="00C46072" w:rsidRDefault="00623A84">
            <w:pPr>
              <w:jc w:val="center"/>
            </w:pPr>
            <w:r>
              <w:t>Nauczyciel prowadzący</w:t>
            </w:r>
          </w:p>
        </w:tc>
      </w:tr>
      <w:tr w:rsidR="00C46072" w14:paraId="0540F67C" w14:textId="77777777">
        <w:tblPrEx>
          <w:shd w:val="clear" w:color="auto" w:fill="CAD1D7"/>
        </w:tblPrEx>
        <w:trPr>
          <w:trHeight w:val="217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3E7EA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4CA2A" w14:textId="77777777" w:rsidR="00C46072" w:rsidRDefault="00623A84">
            <w:pPr>
              <w:pStyle w:val="Bezodstpw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Grupa 14</w:t>
            </w:r>
          </w:p>
          <w:p w14:paraId="441C4BAE" w14:textId="77777777" w:rsidR="00D97314" w:rsidRDefault="00D97314" w:rsidP="00D97314">
            <w:pPr>
              <w:rPr>
                <w:rFonts w:ascii="Times New Roman" w:hAnsi="Times New Roman" w:cs="Times New Roman"/>
              </w:rPr>
            </w:pPr>
            <w:r w:rsidRPr="005671E9">
              <w:rPr>
                <w:rFonts w:ascii="Times New Roman" w:hAnsi="Times New Roman" w:cs="Times New Roman"/>
              </w:rPr>
              <w:t xml:space="preserve">23. </w:t>
            </w:r>
            <w:r>
              <w:rPr>
                <w:rFonts w:ascii="Times New Roman" w:hAnsi="Times New Roman" w:cs="Times New Roman"/>
              </w:rPr>
              <w:t>09. 2026r.</w:t>
            </w:r>
            <w:r w:rsidRPr="005671E9">
              <w:rPr>
                <w:rFonts w:ascii="Times New Roman" w:hAnsi="Times New Roman" w:cs="Times New Roman"/>
              </w:rPr>
              <w:t>, 30. 09.2026r.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71E9">
              <w:rPr>
                <w:rFonts w:ascii="Times New Roman" w:hAnsi="Times New Roman" w:cs="Times New Roman"/>
              </w:rPr>
              <w:t>7.10.2026r., 21.10.2026r.</w:t>
            </w:r>
            <w:proofErr w:type="gramStart"/>
            <w:r w:rsidRPr="005671E9">
              <w:rPr>
                <w:rFonts w:ascii="Times New Roman" w:hAnsi="Times New Roman" w:cs="Times New Roman"/>
              </w:rPr>
              <w:t>,  28.10.2026r.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5671E9">
              <w:rPr>
                <w:rFonts w:ascii="Times New Roman" w:hAnsi="Times New Roman" w:cs="Times New Roman"/>
              </w:rPr>
              <w:t xml:space="preserve">4.10.2026r., 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5671E9">
              <w:rPr>
                <w:rFonts w:ascii="Times New Roman" w:hAnsi="Times New Roman" w:cs="Times New Roman"/>
              </w:rPr>
              <w:t>18. 10.2026r., 25.11. 2026r.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71E9">
              <w:rPr>
                <w:rFonts w:ascii="Times New Roman" w:hAnsi="Times New Roman" w:cs="Times New Roman"/>
              </w:rPr>
              <w:t>2.10.2026r.</w:t>
            </w:r>
            <w:proofErr w:type="gramStart"/>
            <w:r w:rsidRPr="005671E9">
              <w:rPr>
                <w:rFonts w:ascii="Times New Roman" w:hAnsi="Times New Roman" w:cs="Times New Roman"/>
              </w:rPr>
              <w:t>,  9.10.2026r.,  16.12.</w:t>
            </w:r>
            <w:proofErr w:type="gramEnd"/>
            <w:r w:rsidRPr="005671E9">
              <w:rPr>
                <w:rFonts w:ascii="Times New Roman" w:hAnsi="Times New Roman" w:cs="Times New Roman"/>
              </w:rPr>
              <w:t xml:space="preserve"> 2026r.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71E9">
              <w:rPr>
                <w:rFonts w:ascii="Times New Roman" w:hAnsi="Times New Roman" w:cs="Times New Roman"/>
              </w:rPr>
              <w:t>13.01.2027r.</w:t>
            </w:r>
          </w:p>
          <w:p w14:paraId="0C902250" w14:textId="77777777" w:rsidR="00C46072" w:rsidRDefault="00C46072">
            <w:pPr>
              <w:jc w:val="center"/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811CAD" w14:textId="77777777" w:rsidR="00D97314" w:rsidRDefault="00D97314" w:rsidP="00D973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Środa 07:15 – 08:00</w:t>
            </w:r>
          </w:p>
          <w:p w14:paraId="4435C282" w14:textId="77777777" w:rsidR="00C46072" w:rsidRDefault="00C46072">
            <w:pPr>
              <w:jc w:val="center"/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3CEC4" w14:textId="77777777" w:rsidR="00C46072" w:rsidRDefault="00C46072">
            <w:pPr>
              <w:jc w:val="center"/>
              <w:rPr>
                <w:sz w:val="28"/>
                <w:szCs w:val="28"/>
              </w:rPr>
            </w:pPr>
          </w:p>
          <w:p w14:paraId="3ED0115E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14:paraId="4F3706A9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Warsztaty z zakresu ekologii.</w:t>
            </w:r>
          </w:p>
          <w:p w14:paraId="0D074E20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Ekologiczne wybory.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CD519" w14:textId="77777777" w:rsidR="00C46072" w:rsidRDefault="00623A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14:paraId="5A98181E" w14:textId="77777777" w:rsidR="00C46072" w:rsidRDefault="00623A84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E21071" w14:textId="77777777" w:rsidR="00047AE2" w:rsidRDefault="00D97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Ewelina Halbiniak</w:t>
            </w:r>
          </w:p>
          <w:p w14:paraId="569D74D9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14:paraId="719892B4" w14:textId="77777777" w:rsidR="00C46072" w:rsidRDefault="00623A84">
            <w:pPr>
              <w:jc w:val="center"/>
            </w:pPr>
            <w:r>
              <w:t>Nauczyciel prowadzący</w:t>
            </w:r>
          </w:p>
        </w:tc>
      </w:tr>
      <w:tr w:rsidR="00C46072" w14:paraId="1974F7D0" w14:textId="77777777">
        <w:tblPrEx>
          <w:shd w:val="clear" w:color="auto" w:fill="CAD1D7"/>
        </w:tblPrEx>
        <w:trPr>
          <w:trHeight w:val="217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CA686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lastRenderedPageBreak/>
              <w:t>15.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D345A" w14:textId="77777777" w:rsidR="00C46072" w:rsidRDefault="00623A84">
            <w:pPr>
              <w:pStyle w:val="Bezodstpw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Grupa 15</w:t>
            </w:r>
          </w:p>
          <w:p w14:paraId="105E3A17" w14:textId="77777777" w:rsidR="00D97314" w:rsidRDefault="00D97314" w:rsidP="00D97314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23.09.2026r., 30.09.2026r., 07.10.2026r., 21.10.2026r., 28.10.2026r., 04.11.2026r., 18.11.2026r., 25.11.2026r., 02.12.2026r., 09.12.2026r., 16.12.2026r., 13.01.2027r.</w:t>
            </w:r>
          </w:p>
          <w:p w14:paraId="09E72C39" w14:textId="77777777" w:rsidR="00D97314" w:rsidRDefault="00D97314" w:rsidP="00D97314">
            <w:pPr>
              <w:rPr>
                <w:rFonts w:ascii="Times New Roman" w:hAnsi="Times New Roman" w:cs="Times New Roman"/>
              </w:rPr>
            </w:pPr>
          </w:p>
          <w:p w14:paraId="04982C1A" w14:textId="77777777" w:rsidR="00D97314" w:rsidRPr="00970217" w:rsidRDefault="00D97314" w:rsidP="00D97314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14.01.2027r.</w:t>
            </w:r>
          </w:p>
          <w:p w14:paraId="5CE0870F" w14:textId="77777777" w:rsidR="00D97314" w:rsidRPr="00970217" w:rsidRDefault="00D97314" w:rsidP="00D97314">
            <w:pPr>
              <w:rPr>
                <w:rFonts w:ascii="Times New Roman" w:hAnsi="Times New Roman" w:cs="Times New Roman"/>
              </w:rPr>
            </w:pPr>
          </w:p>
          <w:p w14:paraId="2CAA2B55" w14:textId="77777777" w:rsidR="00C46072" w:rsidRDefault="00C46072" w:rsidP="00D97314"/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D3067" w14:textId="77777777" w:rsidR="00C46072" w:rsidRDefault="00D97314" w:rsidP="00D97314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Środa 07:15 – 08:00</w:t>
            </w:r>
          </w:p>
          <w:p w14:paraId="07468EB4" w14:textId="77777777" w:rsidR="00D97314" w:rsidRDefault="00D97314">
            <w:pPr>
              <w:jc w:val="center"/>
              <w:rPr>
                <w:rFonts w:ascii="Times New Roman" w:hAnsi="Times New Roman" w:cs="Times New Roman"/>
              </w:rPr>
            </w:pPr>
          </w:p>
          <w:p w14:paraId="38DD341B" w14:textId="77777777" w:rsidR="00D97314" w:rsidRDefault="00D97314">
            <w:pPr>
              <w:jc w:val="center"/>
              <w:rPr>
                <w:rFonts w:ascii="Times New Roman" w:hAnsi="Times New Roman" w:cs="Times New Roman"/>
              </w:rPr>
            </w:pPr>
          </w:p>
          <w:p w14:paraId="1924C9CD" w14:textId="77777777" w:rsidR="00D97314" w:rsidRDefault="00D97314">
            <w:pPr>
              <w:jc w:val="center"/>
              <w:rPr>
                <w:rFonts w:ascii="Times New Roman" w:hAnsi="Times New Roman" w:cs="Times New Roman"/>
              </w:rPr>
            </w:pPr>
          </w:p>
          <w:p w14:paraId="335E76B8" w14:textId="77777777" w:rsidR="00D97314" w:rsidRPr="00970217" w:rsidRDefault="00D97314" w:rsidP="00D97314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Czwartek 07:15 – 08:00</w:t>
            </w:r>
          </w:p>
          <w:p w14:paraId="49FD41FE" w14:textId="77777777" w:rsidR="00D97314" w:rsidRDefault="00D97314">
            <w:pPr>
              <w:jc w:val="center"/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97C40" w14:textId="77777777" w:rsidR="00C46072" w:rsidRDefault="00C46072">
            <w:pPr>
              <w:jc w:val="center"/>
              <w:rPr>
                <w:sz w:val="28"/>
                <w:szCs w:val="28"/>
              </w:rPr>
            </w:pPr>
          </w:p>
          <w:p w14:paraId="198067F6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14:paraId="6E21117F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Warsztaty z zakresu ekologii.</w:t>
            </w:r>
          </w:p>
          <w:p w14:paraId="05A919C5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Ekologiczne wybory.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E4BF2" w14:textId="77777777" w:rsidR="00C46072" w:rsidRDefault="00623A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14:paraId="2DC4514A" w14:textId="77777777" w:rsidR="00C46072" w:rsidRDefault="00623A84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F5D92" w14:textId="77777777" w:rsidR="00047AE2" w:rsidRDefault="00134C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Patrycja Suski</w:t>
            </w:r>
          </w:p>
          <w:p w14:paraId="4E659423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14:paraId="29F0E459" w14:textId="77777777" w:rsidR="00C46072" w:rsidRDefault="00623A84">
            <w:pPr>
              <w:jc w:val="center"/>
            </w:pPr>
            <w:r>
              <w:t>Nauczyciel prowadzący</w:t>
            </w:r>
          </w:p>
        </w:tc>
      </w:tr>
      <w:tr w:rsidR="00C46072" w14:paraId="23736D3C" w14:textId="77777777">
        <w:tblPrEx>
          <w:shd w:val="clear" w:color="auto" w:fill="CAD1D7"/>
        </w:tblPrEx>
        <w:trPr>
          <w:trHeight w:val="217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392FF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B0F77" w14:textId="77777777" w:rsidR="00C46072" w:rsidRDefault="00623A84">
            <w:pPr>
              <w:pStyle w:val="Bezodstpw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Grupa 16</w:t>
            </w:r>
          </w:p>
          <w:p w14:paraId="20CCFF01" w14:textId="77777777" w:rsidR="00D97314" w:rsidRPr="00970217" w:rsidRDefault="00D97314" w:rsidP="00D97314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23.09.2026r., 30.09.2026r., 07.10.2026r., 21.10.2026r., 28.10.2026r., 04.11.2026r., 18.11.2026r., 25.11.2026r., 02.12.2026r., 09.12.2026r., 16.12.2026r.</w:t>
            </w:r>
          </w:p>
          <w:p w14:paraId="735F9ABC" w14:textId="77777777" w:rsidR="00C46072" w:rsidRDefault="00C46072" w:rsidP="00D97314"/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0022D" w14:textId="77777777" w:rsidR="00C46072" w:rsidRDefault="00D97314">
            <w:pPr>
              <w:jc w:val="center"/>
            </w:pPr>
            <w:r>
              <w:t>Ś</w:t>
            </w:r>
            <w:r w:rsidRPr="00970217">
              <w:rPr>
                <w:rFonts w:ascii="Times New Roman" w:hAnsi="Times New Roman" w:cs="Times New Roman"/>
              </w:rPr>
              <w:t>roda 14:35 – 15:20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05722" w14:textId="77777777" w:rsidR="00C46072" w:rsidRDefault="00C46072">
            <w:pPr>
              <w:jc w:val="center"/>
              <w:rPr>
                <w:sz w:val="28"/>
                <w:szCs w:val="28"/>
              </w:rPr>
            </w:pPr>
          </w:p>
          <w:p w14:paraId="4DBB8493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14:paraId="2DD9D159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Warsztaty z zakresu ekologii.</w:t>
            </w:r>
          </w:p>
          <w:p w14:paraId="184103EC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Ekologiczne wybory.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03E3E" w14:textId="77777777" w:rsidR="00C46072" w:rsidRDefault="00623A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14:paraId="68A08B44" w14:textId="77777777" w:rsidR="00C46072" w:rsidRDefault="00623A84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B9920" w14:textId="77777777" w:rsidR="00047AE2" w:rsidRDefault="00047A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Katarzyna Klimczak</w:t>
            </w:r>
          </w:p>
          <w:p w14:paraId="41FE5045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14:paraId="545A336B" w14:textId="77777777" w:rsidR="00C46072" w:rsidRDefault="00623A84">
            <w:pPr>
              <w:jc w:val="center"/>
            </w:pPr>
            <w:r>
              <w:t>Nauczyciel prowadzący</w:t>
            </w:r>
          </w:p>
        </w:tc>
      </w:tr>
      <w:tr w:rsidR="00C46072" w14:paraId="419BC48D" w14:textId="77777777">
        <w:tblPrEx>
          <w:shd w:val="clear" w:color="auto" w:fill="CAD1D7"/>
        </w:tblPrEx>
        <w:trPr>
          <w:trHeight w:val="181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256B7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lastRenderedPageBreak/>
              <w:t>17.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55BA3" w14:textId="77777777" w:rsidR="00C46072" w:rsidRDefault="00623A84">
            <w:pPr>
              <w:pStyle w:val="Bezodstpw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Grupa 17</w:t>
            </w:r>
          </w:p>
          <w:p w14:paraId="760935AF" w14:textId="77777777" w:rsidR="00D97314" w:rsidRPr="00970217" w:rsidRDefault="00D97314" w:rsidP="00D97314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21.09.2026r., 28.09.2026r., 05.10.2026r., 12.10.2026r., 19.10.2026r., 26.10.2026r., 02.11.2026r., 09.11.2026r., 16.11.2026r., 23.11.2026r., 30.11.2026r., 07.12.2026r.,</w:t>
            </w:r>
          </w:p>
          <w:p w14:paraId="5A5D60A0" w14:textId="77777777" w:rsidR="00C46072" w:rsidRDefault="00C46072" w:rsidP="00D97314"/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0C340" w14:textId="77777777" w:rsidR="00C46072" w:rsidRDefault="00D97314">
            <w:pPr>
              <w:jc w:val="center"/>
            </w:pPr>
            <w:r w:rsidRPr="00970217">
              <w:rPr>
                <w:rFonts w:ascii="Times New Roman" w:hAnsi="Times New Roman" w:cs="Times New Roman"/>
              </w:rPr>
              <w:t>Poniedziałek 14:35 – 15:20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F4204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14:paraId="05749682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Warsztaty z zakresu ekologii.</w:t>
            </w:r>
          </w:p>
          <w:p w14:paraId="64BEA0DD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Ekologiczne wybory.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E1B80" w14:textId="77777777" w:rsidR="00C46072" w:rsidRDefault="00623A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14:paraId="03E1AF7B" w14:textId="77777777" w:rsidR="00C46072" w:rsidRDefault="00623A84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5BB16" w14:textId="77777777" w:rsidR="00047AE2" w:rsidRDefault="00047A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Edyta Bzdak</w:t>
            </w:r>
          </w:p>
          <w:p w14:paraId="50B6DBB9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14:paraId="121819A0" w14:textId="77777777" w:rsidR="00C46072" w:rsidRDefault="00623A84">
            <w:pPr>
              <w:jc w:val="center"/>
            </w:pPr>
            <w:r>
              <w:t>Nauczyciel prowadzący</w:t>
            </w:r>
          </w:p>
        </w:tc>
      </w:tr>
      <w:tr w:rsidR="00C46072" w14:paraId="29FF7DEF" w14:textId="77777777">
        <w:tblPrEx>
          <w:shd w:val="clear" w:color="auto" w:fill="CAD1D7"/>
        </w:tblPrEx>
        <w:trPr>
          <w:trHeight w:val="217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01C42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8CAF2" w14:textId="77777777" w:rsidR="00C46072" w:rsidRDefault="00623A84">
            <w:pPr>
              <w:pStyle w:val="Bezodstpw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Grupa 18</w:t>
            </w:r>
          </w:p>
          <w:p w14:paraId="40EE7DE1" w14:textId="77777777" w:rsidR="00D97314" w:rsidRPr="00970217" w:rsidRDefault="00D97314" w:rsidP="00D97314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23.09.2026r., 30.09.2026r., 07.10.2026r., 21.10.2026r., 28.10.2026r., 04.11.2026r., 18.11.2026r., 25.11.2026r., 02.12.2026r., 09.12.2026r., 16.12.2026r., 13.01.2027r.</w:t>
            </w:r>
          </w:p>
          <w:p w14:paraId="18600405" w14:textId="77777777" w:rsidR="00C46072" w:rsidRDefault="00C46072" w:rsidP="00D97314"/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70125" w14:textId="77777777" w:rsidR="00C46072" w:rsidRDefault="00D97314">
            <w:pPr>
              <w:jc w:val="center"/>
            </w:pPr>
            <w:r w:rsidRPr="00970217">
              <w:rPr>
                <w:rFonts w:ascii="Times New Roman" w:hAnsi="Times New Roman" w:cs="Times New Roman"/>
              </w:rPr>
              <w:t>Środa 15:20 – 16:05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43AD4C" w14:textId="77777777" w:rsidR="00C46072" w:rsidRDefault="00C46072">
            <w:pPr>
              <w:jc w:val="center"/>
              <w:rPr>
                <w:sz w:val="28"/>
                <w:szCs w:val="28"/>
              </w:rPr>
            </w:pPr>
          </w:p>
          <w:p w14:paraId="635C3A0A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14:paraId="642B6E2B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Warsztaty z zakresu ekologii.</w:t>
            </w:r>
          </w:p>
          <w:p w14:paraId="712E4DF8" w14:textId="77777777" w:rsidR="00C46072" w:rsidRDefault="00623A84">
            <w:pPr>
              <w:jc w:val="center"/>
            </w:pPr>
            <w:r>
              <w:rPr>
                <w:sz w:val="28"/>
                <w:szCs w:val="28"/>
              </w:rPr>
              <w:t>Ekologiczne wybory.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227F2" w14:textId="77777777" w:rsidR="00C46072" w:rsidRDefault="00623A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14:paraId="6E732456" w14:textId="77777777" w:rsidR="00C46072" w:rsidRDefault="00623A84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5E4A3" w14:textId="77777777" w:rsidR="00047AE2" w:rsidRDefault="00047A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Tomasz Kokosiński</w:t>
            </w:r>
          </w:p>
          <w:p w14:paraId="5E61228C" w14:textId="77777777" w:rsidR="00C46072" w:rsidRDefault="0062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14:paraId="4F772CD3" w14:textId="77777777" w:rsidR="00C46072" w:rsidRDefault="00623A84">
            <w:pPr>
              <w:jc w:val="center"/>
            </w:pPr>
            <w:r>
              <w:t>Nauczyciel prowadzący</w:t>
            </w:r>
          </w:p>
        </w:tc>
      </w:tr>
    </w:tbl>
    <w:p w14:paraId="498F0726" w14:textId="77777777" w:rsidR="00C46072" w:rsidRDefault="00C46072">
      <w:pPr>
        <w:widowControl w:val="0"/>
      </w:pPr>
    </w:p>
    <w:p w14:paraId="0F122808" w14:textId="77777777" w:rsidR="000E101B" w:rsidRDefault="000E101B">
      <w:pPr>
        <w:widowControl w:val="0"/>
      </w:pPr>
      <w:r>
        <w:t xml:space="preserve">Dyrektor Szkoły Podstawowej nr 1 </w:t>
      </w:r>
    </w:p>
    <w:p w14:paraId="46966B9C" w14:textId="77777777" w:rsidR="000E101B" w:rsidRDefault="000E101B">
      <w:pPr>
        <w:widowControl w:val="0"/>
      </w:pPr>
      <w:r>
        <w:t>Im. J. Tuwima w Pajęcznie</w:t>
      </w:r>
    </w:p>
    <w:sectPr w:rsidR="000E101B" w:rsidSect="00BD731C">
      <w:headerReference w:type="default" r:id="rId6"/>
      <w:footerReference w:type="default" r:id="rId7"/>
      <w:pgSz w:w="16840" w:h="11900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1B9FF" w14:textId="77777777" w:rsidR="00562252" w:rsidRDefault="00562252">
      <w:r>
        <w:separator/>
      </w:r>
    </w:p>
  </w:endnote>
  <w:endnote w:type="continuationSeparator" w:id="0">
    <w:p w14:paraId="631198C6" w14:textId="77777777" w:rsidR="00562252" w:rsidRDefault="00562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A193B" w14:textId="77777777" w:rsidR="00C46072" w:rsidRDefault="00C46072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57ED9" w14:textId="77777777" w:rsidR="00562252" w:rsidRDefault="00562252">
      <w:r>
        <w:separator/>
      </w:r>
    </w:p>
  </w:footnote>
  <w:footnote w:type="continuationSeparator" w:id="0">
    <w:p w14:paraId="68C5F0BD" w14:textId="77777777" w:rsidR="00562252" w:rsidRDefault="00562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2912D" w14:textId="77777777" w:rsidR="00C46072" w:rsidRDefault="00623A84">
    <w:pPr>
      <w:pStyle w:val="Nagwek"/>
      <w:jc w:val="center"/>
    </w:pPr>
    <w:r>
      <w:rPr>
        <w:noProof/>
      </w:rPr>
      <w:drawing>
        <wp:inline distT="0" distB="0" distL="0" distR="0" wp14:anchorId="1999A7FC" wp14:editId="36CE404B">
          <wp:extent cx="8892541" cy="892175"/>
          <wp:effectExtent l="0" t="0" r="0" b="0"/>
          <wp:docPr id="1073741825" name="officeArt object" descr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1" descr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2541" cy="8921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072"/>
    <w:rsid w:val="00047AE2"/>
    <w:rsid w:val="000E101B"/>
    <w:rsid w:val="00134C28"/>
    <w:rsid w:val="002B1DF0"/>
    <w:rsid w:val="004A21D5"/>
    <w:rsid w:val="004D6E99"/>
    <w:rsid w:val="00562252"/>
    <w:rsid w:val="00623A84"/>
    <w:rsid w:val="00742214"/>
    <w:rsid w:val="008673EA"/>
    <w:rsid w:val="008B5D46"/>
    <w:rsid w:val="008F7944"/>
    <w:rsid w:val="00906F2C"/>
    <w:rsid w:val="00B65776"/>
    <w:rsid w:val="00BD731C"/>
    <w:rsid w:val="00C46072"/>
    <w:rsid w:val="00D97314"/>
    <w:rsid w:val="00DB3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4CD6A"/>
  <w15:docId w15:val="{0D95D581-4574-4238-B0F7-96C6467D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31C"/>
    <w:rPr>
      <w:rFonts w:ascii="Aptos" w:eastAsia="Aptos" w:hAnsi="Aptos" w:cs="Aptos"/>
      <w:color w:val="000000"/>
      <w:kern w:val="2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D731C"/>
    <w:rPr>
      <w:u w:val="single"/>
    </w:rPr>
  </w:style>
  <w:style w:type="table" w:customStyle="1" w:styleId="TableNormal">
    <w:name w:val="Table Normal"/>
    <w:rsid w:val="00BD73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rsid w:val="00BD731C"/>
    <w:pPr>
      <w:tabs>
        <w:tab w:val="center" w:pos="4536"/>
        <w:tab w:val="right" w:pos="9072"/>
      </w:tabs>
    </w:pPr>
    <w:rPr>
      <w:rFonts w:ascii="Aptos" w:eastAsia="Aptos" w:hAnsi="Aptos" w:cs="Aptos"/>
      <w:color w:val="000000"/>
      <w:kern w:val="2"/>
      <w:sz w:val="24"/>
      <w:szCs w:val="24"/>
      <w:u w:color="000000"/>
    </w:rPr>
  </w:style>
  <w:style w:type="paragraph" w:customStyle="1" w:styleId="Nagwekistopka">
    <w:name w:val="Nagłówek i stopka"/>
    <w:rsid w:val="00BD731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Bezodstpw">
    <w:name w:val="No Spacing"/>
    <w:rsid w:val="00BD731C"/>
    <w:rPr>
      <w:rFonts w:ascii="Aptos" w:eastAsia="Aptos" w:hAnsi="Aptos" w:cs="Aptos"/>
      <w:color w:val="000000"/>
      <w:kern w:val="2"/>
      <w:sz w:val="24"/>
      <w:szCs w:val="24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1D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1DF0"/>
    <w:rPr>
      <w:rFonts w:ascii="Tahoma" w:eastAsia="Aptos" w:hAnsi="Tahoma" w:cs="Tahoma"/>
      <w:color w:val="000000"/>
      <w:kern w:val="2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1150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Jaskuła</dc:creator>
  <cp:lastModifiedBy>Joanna Garbaciak</cp:lastModifiedBy>
  <cp:revision>3</cp:revision>
  <cp:lastPrinted>2026-04-24T08:59:00Z</cp:lastPrinted>
  <dcterms:created xsi:type="dcterms:W3CDTF">2026-09-07T19:58:00Z</dcterms:created>
  <dcterms:modified xsi:type="dcterms:W3CDTF">2026-09-07T20:20:00Z</dcterms:modified>
</cp:coreProperties>
</file>