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1D18" w14:textId="77777777" w:rsidR="00D23EF8" w:rsidRDefault="00D23EF8" w:rsidP="00FE14F4">
      <w:pPr>
        <w:spacing w:before="100" w:beforeAutospacing="1" w:after="100" w:afterAutospacing="1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 xml:space="preserve">WYKAZ </w:t>
      </w:r>
      <w:proofErr w:type="gramStart"/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PODRĘCZNIKÓW  NA</w:t>
      </w:r>
      <w:proofErr w:type="gramEnd"/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 xml:space="preserve"> ROK SZKOLNY 202</w:t>
      </w:r>
      <w:r w:rsidR="008A5A5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6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/202</w:t>
      </w:r>
      <w:r w:rsidR="008A5A5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7</w:t>
      </w:r>
    </w:p>
    <w:p w14:paraId="6EEE09CB" w14:textId="77777777" w:rsidR="00D23EF8" w:rsidRDefault="00D23EF8" w:rsidP="00D23E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A9620" w14:textId="77777777" w:rsidR="00D23EF8" w:rsidRDefault="00D23EF8" w:rsidP="00D23E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5E1A52" w14:textId="77777777" w:rsidR="00D23EF8" w:rsidRDefault="00D23EF8" w:rsidP="00CB68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Pozycje wyróżnione kolorem czerwonym i podkreślone z</w:t>
      </w:r>
      <w:r w:rsidR="00CB68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akupują rodzice (zakup nie jest obowiązkowy).  Pozostałe pozycje zostają dostarczone uczniom przez </w:t>
      </w:r>
      <w:r w:rsidR="009808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szkołę</w:t>
      </w:r>
      <w:r w:rsidR="00882D8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.</w:t>
      </w:r>
    </w:p>
    <w:p w14:paraId="5924ADAE" w14:textId="77777777" w:rsidR="003B32AA" w:rsidRDefault="003B32AA" w:rsidP="00376A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F27C9A5" w14:textId="77777777" w:rsidR="00D23EF8" w:rsidRDefault="00D23EF8" w:rsidP="00597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3691"/>
        <w:gridCol w:w="3238"/>
        <w:gridCol w:w="1497"/>
      </w:tblGrid>
      <w:tr w:rsidR="00D23EF8" w14:paraId="7E3B06F3" w14:textId="77777777" w:rsidTr="00376A2F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FAC2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D80F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A0B55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16FC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25566901" w14:textId="77777777" w:rsidTr="00376A2F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6A5AB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E61AA" w14:textId="77777777" w:rsidR="00D23EF8" w:rsidRPr="00CB68C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Zestaw podręczników do edukacji wczesnoszkolnej „Ale to ciekawe.”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5C113" w14:textId="77777777" w:rsidR="00D23EF8" w:rsidRPr="00CB68C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J. Okuniewska, S. Pił</w:t>
            </w:r>
            <w:r w:rsidR="00FE14F4"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t, B. Skrzypiec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CDBBB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</w:t>
            </w:r>
          </w:p>
        </w:tc>
      </w:tr>
      <w:tr w:rsidR="00D23EF8" w14:paraId="318BCA84" w14:textId="77777777" w:rsidTr="00376A2F">
        <w:trPr>
          <w:trHeight w:val="495"/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71D8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5DAC1" w14:textId="77777777" w:rsidR="00D23EF8" w:rsidRPr="00CB68C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 xml:space="preserve">„Poznaję Boży świat” – podręcznik 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5F5DB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5A0EF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  <w:tr w:rsidR="00D23EF8" w14:paraId="634F5268" w14:textId="77777777" w:rsidTr="00376A2F">
        <w:trPr>
          <w:trHeight w:val="1065"/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4EDB0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F5A92" w14:textId="77777777" w:rsidR="00C57245" w:rsidRPr="00C57245" w:rsidRDefault="00C57245" w:rsidP="00C5724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57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MeetTiger</w:t>
            </w:r>
            <w:proofErr w:type="spellEnd"/>
            <w:r w:rsidRPr="00C57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C57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Friends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  <w:p w14:paraId="7FC26083" w14:textId="77777777" w:rsidR="00D23EF8" w:rsidRDefault="00D23EF8" w:rsidP="00C572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D7ABF" w14:textId="77777777" w:rsidR="00D23EF8" w:rsidRPr="00C57245" w:rsidRDefault="00C57245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C57245">
              <w:rPr>
                <w:rFonts w:ascii="Times New Roman" w:hAnsi="Times New Roman" w:cs="Times New Roman"/>
                <w:sz w:val="24"/>
                <w:szCs w:val="24"/>
              </w:rPr>
              <w:t>Carol</w:t>
            </w:r>
            <w:proofErr w:type="spellEnd"/>
            <w:r w:rsidRPr="00C57245">
              <w:rPr>
                <w:rFonts w:ascii="Times New Roman" w:hAnsi="Times New Roman" w:cs="Times New Roman"/>
                <w:sz w:val="24"/>
                <w:szCs w:val="24"/>
              </w:rPr>
              <w:t xml:space="preserve"> Read, Mark </w:t>
            </w:r>
            <w:proofErr w:type="spellStart"/>
            <w:r w:rsidRPr="00C57245">
              <w:rPr>
                <w:rFonts w:ascii="Times New Roman" w:hAnsi="Times New Roman" w:cs="Times New Roman"/>
                <w:sz w:val="24"/>
                <w:szCs w:val="24"/>
              </w:rPr>
              <w:t>Ormerod</w:t>
            </w:r>
            <w:proofErr w:type="spellEnd"/>
            <w:r w:rsidRPr="00C57245">
              <w:rPr>
                <w:rFonts w:ascii="Times New Roman" w:hAnsi="Times New Roman" w:cs="Times New Roman"/>
                <w:sz w:val="24"/>
                <w:szCs w:val="24"/>
              </w:rPr>
              <w:t xml:space="preserve">, Magdalena </w:t>
            </w:r>
            <w:proofErr w:type="spellStart"/>
            <w:r w:rsidRPr="00C57245">
              <w:rPr>
                <w:rFonts w:ascii="Times New Roman" w:hAnsi="Times New Roman" w:cs="Times New Roman"/>
                <w:sz w:val="24"/>
                <w:szCs w:val="24"/>
              </w:rPr>
              <w:t>Kondro</w:t>
            </w:r>
            <w:proofErr w:type="spellEnd"/>
            <w:r w:rsidRPr="00C57245">
              <w:rPr>
                <w:rFonts w:ascii="Times New Roman" w:hAnsi="Times New Roman" w:cs="Times New Roman"/>
                <w:sz w:val="24"/>
                <w:szCs w:val="24"/>
              </w:rPr>
              <w:t>, Małgorzata Mróz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AE6A6" w14:textId="77777777" w:rsidR="00D23EF8" w:rsidRDefault="00C57245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Macmillan</w:t>
            </w:r>
          </w:p>
        </w:tc>
      </w:tr>
    </w:tbl>
    <w:p w14:paraId="75195365" w14:textId="77777777" w:rsidR="004238EA" w:rsidRDefault="004238EA" w:rsidP="004238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67A12DF2" w14:textId="77777777" w:rsidR="00D23EF8" w:rsidRDefault="00D23EF8" w:rsidP="0059756E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II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3642"/>
        <w:gridCol w:w="3156"/>
        <w:gridCol w:w="1497"/>
      </w:tblGrid>
      <w:tr w:rsidR="00D23EF8" w14:paraId="2ED9BCA5" w14:textId="77777777" w:rsidTr="00376A2F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C784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E193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98D3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B996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7FC07752" w14:textId="77777777" w:rsidTr="00376A2F">
        <w:trPr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6DBC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B742E" w14:textId="77777777" w:rsidR="00D23EF8" w:rsidRPr="00CB68C8" w:rsidRDefault="00FE14F4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Zestaw podręczników do edukacji wczesnoszkolnej </w:t>
            </w:r>
            <w:r w:rsidR="00D23EF8"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„Ale to ciekawe”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4FCC7" w14:textId="77777777" w:rsidR="00D23EF8" w:rsidRPr="00CB68C8" w:rsidRDefault="00D23EF8" w:rsidP="00DD7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2D21FA2" w14:textId="77777777" w:rsidR="00D23EF8" w:rsidRPr="00CB68C8" w:rsidRDefault="00D23EF8" w:rsidP="00DD7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Jolanta Okuniewska, Sabina Piłat, Beata Skrzypiec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44C51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</w:t>
            </w:r>
          </w:p>
        </w:tc>
      </w:tr>
      <w:tr w:rsidR="00D23EF8" w14:paraId="69C7B49E" w14:textId="77777777" w:rsidTr="00376A2F">
        <w:trPr>
          <w:trHeight w:val="525"/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E71F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6B6DE" w14:textId="77777777" w:rsidR="00D23EF8" w:rsidRPr="00CB68C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 xml:space="preserve">„Odkrywam Królestwo Boże” – podręcznik 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24DF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51AF3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  <w:tr w:rsidR="00D23EF8" w14:paraId="33645CA6" w14:textId="77777777" w:rsidTr="00376A2F">
        <w:trPr>
          <w:trHeight w:val="540"/>
          <w:tblCellSpacing w:w="0" w:type="dxa"/>
        </w:trPr>
        <w:tc>
          <w:tcPr>
            <w:tcW w:w="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8F12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86A9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proofErr w:type="spellStart"/>
            <w:proofErr w:type="gramStart"/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pl-PL"/>
              </w:rPr>
              <w:t>ExploreTreetops</w:t>
            </w:r>
            <w:proofErr w:type="spellEnd"/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 2</w:t>
            </w:r>
            <w:proofErr w:type="gramEnd"/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EF62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Sarah Howell, Lisa Kester – Dodgson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53BCF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</w:t>
            </w:r>
          </w:p>
        </w:tc>
      </w:tr>
    </w:tbl>
    <w:p w14:paraId="2C432E3D" w14:textId="77777777" w:rsidR="00D23EF8" w:rsidRDefault="00D23EF8" w:rsidP="00D23E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519D26" w14:textId="77777777" w:rsidR="00376A2F" w:rsidRPr="00376A2F" w:rsidRDefault="00D23EF8" w:rsidP="00597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III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3772"/>
        <w:gridCol w:w="3238"/>
        <w:gridCol w:w="1497"/>
      </w:tblGrid>
      <w:tr w:rsidR="00D23EF8" w14:paraId="4759E28A" w14:textId="77777777" w:rsidTr="00376A2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67D1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AB83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A31C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3AB2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1FDAD3B5" w14:textId="77777777" w:rsidTr="00376A2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4AD2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2EBDB" w14:textId="77777777" w:rsidR="00D23EF8" w:rsidRPr="00CB68C8" w:rsidRDefault="009C0684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Zestaw podręczników do edukacji wczesnoszkolnej „</w:t>
            </w:r>
            <w:r w:rsidR="00D23EF8"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Ale to ciekawe</w:t>
            </w:r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F3016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Okuniewska, S. Piłat,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B.Skrzypiec</w:t>
            </w:r>
            <w:proofErr w:type="spellEnd"/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49BD3" w14:textId="77777777" w:rsidR="00D23EF8" w:rsidRDefault="00D23EF8" w:rsidP="00D23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</w:t>
            </w:r>
          </w:p>
        </w:tc>
      </w:tr>
      <w:tr w:rsidR="00D23EF8" w14:paraId="3427C667" w14:textId="77777777" w:rsidTr="00376A2F">
        <w:trPr>
          <w:trHeight w:val="630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895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AA0FB" w14:textId="77777777" w:rsidR="00D23EF8" w:rsidRPr="00CB68C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CB68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„Poznaję Jezusa” podręcznik + ćwiczenie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EA21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dr.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DFFB6" w14:textId="77777777" w:rsidR="00D23EF8" w:rsidRDefault="00D23EF8" w:rsidP="00D23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  <w:tr w:rsidR="00D23EF8" w14:paraId="0183CD6A" w14:textId="77777777" w:rsidTr="00376A2F">
        <w:trPr>
          <w:trHeight w:val="675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33CB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4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D8735" w14:textId="77777777" w:rsidR="00D23EF8" w:rsidRPr="00CB68C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proofErr w:type="spellStart"/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ExploreTreetops</w:t>
            </w:r>
            <w:proofErr w:type="spellEnd"/>
            <w:r w:rsidRPr="00CB68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3</w:t>
            </w:r>
          </w:p>
        </w:tc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8DBC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Hawell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, L. Kester-Dodgson</w:t>
            </w:r>
          </w:p>
        </w:tc>
        <w:tc>
          <w:tcPr>
            <w:tcW w:w="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49E90" w14:textId="77777777" w:rsidR="00D23EF8" w:rsidRDefault="00D23EF8" w:rsidP="00D23EF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 University Press</w:t>
            </w:r>
          </w:p>
        </w:tc>
      </w:tr>
    </w:tbl>
    <w:p w14:paraId="386BF97B" w14:textId="77777777" w:rsidR="00D23EF8" w:rsidRDefault="00D23EF8" w:rsidP="00D23E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14EB057" w14:textId="77777777" w:rsidR="00D23EF8" w:rsidRDefault="00D23EF8" w:rsidP="00376A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IV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1777"/>
        <w:gridCol w:w="2558"/>
        <w:gridCol w:w="2607"/>
        <w:gridCol w:w="1497"/>
      </w:tblGrid>
      <w:tr w:rsidR="00D23EF8" w14:paraId="4BF84BE8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FB19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C488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7C4C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5D12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689F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2C22E594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4E870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5CC6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F82B4" w14:textId="77777777" w:rsidR="00D23EF8" w:rsidRPr="00AF4723" w:rsidRDefault="00D23EF8" w:rsidP="00941D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</w:t>
            </w:r>
            <w:r w:rsidR="00941D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Słowa na start” język polski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613D3" w14:textId="77777777" w:rsidR="00D23EF8" w:rsidRDefault="00941D6A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Kostrzewa, K. Łęk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356BA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0911B086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E279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1E15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E8864" w14:textId="77777777" w:rsidR="00D23EF8" w:rsidRPr="00AF4723" w:rsidRDefault="004208A2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</w:t>
            </w:r>
            <w:r w:rsidR="00D23EF8"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Wczoraj i dziś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” historia klasa 4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350C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Grzegorz Wojciechowski, </w:t>
            </w:r>
            <w:r w:rsidR="004208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Sławomir Wróblewski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DA938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9244D93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DBCBB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E0050" w14:textId="77777777" w:rsidR="00D23EF8" w:rsidRPr="00AF4723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Język niemiecki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EE79C" w14:textId="77777777" w:rsidR="00D23EF8" w:rsidRPr="00AF4723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“Und so </w:t>
            </w:r>
            <w:proofErr w:type="spellStart"/>
            <w:r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weiter</w:t>
            </w:r>
            <w:proofErr w:type="spellEnd"/>
            <w:r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EXTRA 1</w:t>
            </w:r>
          </w:p>
          <w:p w14:paraId="219830C1" w14:textId="77777777" w:rsidR="00D23EF8" w:rsidRPr="00AF4723" w:rsidRDefault="0059756E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Podrę</w:t>
            </w:r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cznik</w:t>
            </w:r>
            <w:proofErr w:type="spellEnd"/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do </w:t>
            </w:r>
            <w:proofErr w:type="spellStart"/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języka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niemieckiego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dla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klasy</w:t>
            </w:r>
            <w:proofErr w:type="spellEnd"/>
            <w:r w:rsidR="00D23EF8"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IV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310D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E. Krawczyk, M. Kozubska, L. Zastąpiło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AC354" w14:textId="77777777" w:rsidR="00D23EF8" w:rsidRDefault="00D23EF8" w:rsidP="00376A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</w:tr>
      <w:tr w:rsidR="00D23EF8" w14:paraId="58593CF3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0D4F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8173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0B936" w14:textId="763464C2" w:rsidR="00D23EF8" w:rsidRPr="00AF4723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Link</w:t>
            </w:r>
            <w:r w:rsidR="00497B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.Second</w:t>
            </w:r>
            <w:proofErr w:type="spellEnd"/>
            <w:r w:rsidR="00497B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497B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edition</w:t>
            </w:r>
            <w:proofErr w:type="spellEnd"/>
            <w:r w:rsidR="00497B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klas</w:t>
            </w:r>
            <w:r w:rsidR="00497B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</w:t>
            </w:r>
            <w:r w:rsidR="00FE14F4"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E009E" w14:textId="412AA706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S. Philips, D.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Anyakwo</w:t>
            </w:r>
            <w:proofErr w:type="spellEnd"/>
            <w:r w:rsidR="00497B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M Kapuśniak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A897D" w14:textId="3BF1DC44" w:rsidR="00D23EF8" w:rsidRDefault="00497B9B" w:rsidP="0037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Polanglo</w:t>
            </w:r>
            <w:proofErr w:type="spellEnd"/>
          </w:p>
        </w:tc>
      </w:tr>
      <w:tr w:rsidR="00D23EF8" w14:paraId="5307FC95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42D7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1EDE0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9F7FB8" w14:textId="77777777" w:rsidR="00D23EF8" w:rsidRPr="00AF4723" w:rsidRDefault="00A57E1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Odkrywam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przyr</w:t>
            </w:r>
            <w:r w:rsidR="005975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odę+zeszyt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ćwiczeń z kartami doś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wiadczeń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F38B69" w14:textId="77777777" w:rsidR="00D23EF8" w:rsidRDefault="00A57E1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Wojciech Grajkowski, Joanna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Winiecka-Nowak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Bartłomiej Piotrowski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8259F" w14:textId="77777777" w:rsidR="00D23EF8" w:rsidRDefault="00D23EF8" w:rsidP="00376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3AFCAF70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1C654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27B6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5E8A0" w14:textId="77777777" w:rsidR="00D23EF8" w:rsidRPr="00AF4723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Matematyka z kluczem. Podręcznik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A2EC5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Braun,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A.Mańkowska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123F2" w14:textId="77777777" w:rsidR="00D23EF8" w:rsidRDefault="00D23EF8" w:rsidP="00DD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14AB20B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3423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F17D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32663" w14:textId="77777777" w:rsidR="00D23EF8" w:rsidRPr="00AF4723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„Do dzieła!”. Podręcznik do plastyki dla klasy czwartej szkoły podstawowej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4B181" w14:textId="77777777" w:rsidR="00D23EF8" w:rsidRDefault="00DA6E8D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Ipczyńska</w:t>
            </w:r>
            <w:proofErr w:type="spellEnd"/>
            <w:r w:rsidR="003F2A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-Budziak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M. Rosenthal</w:t>
            </w:r>
            <w:r w:rsidR="003F2A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-Sikora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A8058" w14:textId="77777777" w:rsidR="00D23EF8" w:rsidRDefault="00D23EF8" w:rsidP="00DD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724C067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D366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DB2B0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CE188" w14:textId="77777777" w:rsidR="00D23EF8" w:rsidRPr="00AF4723" w:rsidRDefault="004208A2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„Wszystko gra” muzyka klasa 4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4DED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Grażyna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5E66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27083E38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6181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7210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8B720B" w14:textId="77777777" w:rsidR="00DC65F2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„Jak to działa ?”</w:t>
            </w:r>
          </w:p>
          <w:p w14:paraId="6BA3021C" w14:textId="77777777" w:rsidR="00C96B1E" w:rsidRPr="00AF4723" w:rsidRDefault="00C96B1E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Zajęcia praktyczno-techniczne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94DE8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</w:t>
            </w:r>
            <w:r w:rsidR="00C96B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erzy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Pecyna</w:t>
            </w:r>
            <w:r w:rsidR="00C96B1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Marcin Sztuka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9289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0F2B27B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7B7C0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0E63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C9EED" w14:textId="77777777" w:rsidR="00D23EF8" w:rsidRPr="00AF4723" w:rsidRDefault="00E64AC7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„Bit za bitem.” Informatyka dla szkoły podstawowej. Klasa 4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9DDDD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  <w:r w:rsidR="00E64AC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Katarzyna Koba-Gołaszewska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1331E" w14:textId="77777777" w:rsidR="00D23EF8" w:rsidRDefault="00D23EF8" w:rsidP="00DD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Migra</w:t>
            </w:r>
            <w:proofErr w:type="spellEnd"/>
          </w:p>
        </w:tc>
      </w:tr>
      <w:tr w:rsidR="00D23EF8" w14:paraId="2B6BDD5B" w14:textId="77777777" w:rsidTr="00FE14F4">
        <w:trPr>
          <w:tblCellSpacing w:w="0" w:type="dxa"/>
        </w:trPr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5F57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5EB50" w14:textId="77777777" w:rsidR="00D23EF8" w:rsidRPr="00AF4723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Religia</w:t>
            </w:r>
          </w:p>
        </w:tc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107D2" w14:textId="77777777" w:rsidR="00D23EF8" w:rsidRPr="00AF4723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AF47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„Odkrywam życie z Jezusem” podręcznik + ćwiczenie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5E020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dr K. Mielnicki,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E.Kondrak</w:t>
            </w:r>
            <w:proofErr w:type="spellEnd"/>
          </w:p>
          <w:p w14:paraId="18B4077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E. Parszewska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0146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</w:tbl>
    <w:p w14:paraId="6417C466" w14:textId="77777777" w:rsidR="00D23EF8" w:rsidRDefault="00D23EF8" w:rsidP="00597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1860"/>
        <w:gridCol w:w="2367"/>
        <w:gridCol w:w="2714"/>
        <w:gridCol w:w="1497"/>
      </w:tblGrid>
      <w:tr w:rsidR="00D23EF8" w14:paraId="42D634E7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65CC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376A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B851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E75F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04E3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62A705E8" w14:textId="77777777" w:rsidTr="008928AF">
        <w:trPr>
          <w:trHeight w:val="1830"/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86B5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AD83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6DB73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Nowe słowa na start! Podręcznik do języka polskiego dla klasy 5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DC0A4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Marlena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Anna Klimowicz.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422C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98A011A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A786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A39E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BF9A8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„Wczoraj i dziś 5” podręcznik do historii dla klasy 5 szkoły podstawowej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57859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Grzegorz Wojciechowski 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6D1C3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Nowa Era</w:t>
            </w:r>
          </w:p>
        </w:tc>
      </w:tr>
      <w:tr w:rsidR="00D23EF8" w14:paraId="29FAA32D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9256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D9E6A" w14:textId="77777777" w:rsidR="00D23EF8" w:rsidRPr="0098081C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98081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Język niemiecki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31DD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“Und so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weiter</w:t>
            </w:r>
            <w:proofErr w:type="spellEnd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EXTRA 2’’podręcznik do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jezyka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niemieckiego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dla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klasy</w:t>
            </w:r>
            <w:proofErr w:type="spellEnd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V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D09C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E. Krawczyk, M. Kozubska, L. Zastąpiło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C684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</w:tr>
      <w:tr w:rsidR="00D23EF8" w14:paraId="5E534F5E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2AE3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6F03" w14:textId="77777777" w:rsidR="009C0684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9A9A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LINK dla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kl.V</w:t>
            </w:r>
            <w:proofErr w:type="spellEnd"/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EEE6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Sarah Phillips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C7A7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</w:t>
            </w:r>
          </w:p>
        </w:tc>
      </w:tr>
      <w:tr w:rsidR="00D23EF8" w14:paraId="095D02CF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8BA1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6EDB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BB4D8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Puls życia 5. Podręcznik do biologii dla klasy 5 szkoły podstawowej (nowa edycja 2024-2026)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5911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Sęktas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J. Stawarz</w:t>
            </w:r>
          </w:p>
          <w:p w14:paraId="7AAB27C4" w14:textId="77777777" w:rsidR="00D23EF8" w:rsidRDefault="00D23EF8" w:rsidP="00DD7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18E4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BAA803E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162B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4E410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E34FE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Matematyka z kluczem. Klasa 5, podręcznik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3E5C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3575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39620516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6A9F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3EBC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848B2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Lekcja muzyki 5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9989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1024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7C0A998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9F0EB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C0544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plastyczne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2EDC1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Do dzieła! Podręcznik do plastyki dla klasy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piatej</w:t>
            </w:r>
            <w:proofErr w:type="spellEnd"/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szkoły podstawowej.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7C42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BF69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68196020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70DC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851C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techniczne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6FC63" w14:textId="77777777" w:rsidR="00D23EF8" w:rsidRPr="006D71E6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Jak to działa? Podręcznik do techniki dla klasy piątej szkoły podstawowej 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D56C7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6F107" w14:textId="77777777" w:rsidR="00D23EF8" w:rsidRDefault="00D23EF8" w:rsidP="00DD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6E55793" w14:textId="77777777" w:rsidTr="008928AF">
        <w:trPr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9898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D30E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A8868" w14:textId="77777777" w:rsidR="00D23EF8" w:rsidRPr="006D71E6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Teraz bajty (3D). Informatyka dla szkoły podstawowej.</w:t>
            </w:r>
          </w:p>
          <w:p w14:paraId="004FB9E1" w14:textId="77777777" w:rsidR="00D23EF8" w:rsidRPr="006D71E6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Klasa 5.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A93C8" w14:textId="77777777" w:rsidR="00D23EF8" w:rsidRDefault="00D23EF8" w:rsidP="00DD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4051E" w14:textId="77777777" w:rsidR="00D23EF8" w:rsidRDefault="00D23EF8" w:rsidP="00DD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Migra</w:t>
            </w:r>
            <w:proofErr w:type="spellEnd"/>
          </w:p>
        </w:tc>
      </w:tr>
      <w:tr w:rsidR="00D23EF8" w14:paraId="063E6AEC" w14:textId="77777777" w:rsidTr="008928AF">
        <w:trPr>
          <w:trHeight w:val="435"/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D823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A1DDA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Religia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7F6CE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„Szczęśliwi, którzy szukają prawdy” podręcznik + ćwiczenie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4290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6FCD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  <w:tr w:rsidR="00D23EF8" w14:paraId="3E1DCFA0" w14:textId="77777777" w:rsidTr="008928AF">
        <w:trPr>
          <w:trHeight w:val="750"/>
          <w:tblCellSpacing w:w="0" w:type="dxa"/>
        </w:trPr>
        <w:tc>
          <w:tcPr>
            <w:tcW w:w="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896A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89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88A5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0073F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Planeta Nowa 5</w:t>
            </w:r>
          </w:p>
          <w:p w14:paraId="3062B4F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do geografii dla klasy piątej szkoły podstawowej</w:t>
            </w:r>
          </w:p>
        </w:tc>
        <w:tc>
          <w:tcPr>
            <w:tcW w:w="2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5EAC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F. Szlajfer, Z. Zaniewicz, T. Rachwał, R. Malarz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BEBB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</w:tbl>
    <w:p w14:paraId="18B2FD4D" w14:textId="77777777" w:rsidR="00D23EF8" w:rsidRPr="00376A2F" w:rsidRDefault="00D23EF8" w:rsidP="00597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1830"/>
        <w:gridCol w:w="2423"/>
        <w:gridCol w:w="2641"/>
        <w:gridCol w:w="1497"/>
      </w:tblGrid>
      <w:tr w:rsidR="00D23EF8" w14:paraId="77D59283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C341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703E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DEC44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DD8B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114B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0618F227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2B575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82BB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2AA29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„Nowe słowa na start!” Podręcznik do języka polskiego dla klasy szóstej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698B9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Anna Klimowicz, Marlena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DCE8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33A6D131" w14:textId="77777777" w:rsidTr="008928AF">
        <w:trPr>
          <w:trHeight w:val="702"/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E853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9F1B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AC5AE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Wczoraj i dziś. Podręcznik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E9A1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B. Olszewska, W.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Fertsch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99A0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08552D4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B405B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B1652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Język niemiecki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3F20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„Und so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weiter</w:t>
            </w:r>
            <w:proofErr w:type="spellEnd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Extra 3”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Podręcznik</w:t>
            </w:r>
            <w:proofErr w:type="spellEnd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do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języka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niemieckiego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dla</w:t>
            </w:r>
            <w:proofErr w:type="spellEnd"/>
            <w:r w:rsidR="0059756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</w:t>
            </w:r>
            <w:proofErr w:type="spellStart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>klasy</w:t>
            </w:r>
            <w:proofErr w:type="spellEnd"/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pl-PL"/>
              </w:rPr>
              <w:t xml:space="preserve"> VI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9A14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Kozubska, E. Krawczyk,</w:t>
            </w:r>
          </w:p>
          <w:p w14:paraId="03FD28B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 Zastąpiło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FBAF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</w:tr>
      <w:tr w:rsidR="00D23EF8" w14:paraId="4E3F6E5B" w14:textId="77777777" w:rsidTr="008928AF">
        <w:trPr>
          <w:trHeight w:val="1065"/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75D7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97EE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5B071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Link dla klasy VI 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EC12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Sylvia Wheeldon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4064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19618BD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 University Press</w:t>
            </w:r>
          </w:p>
        </w:tc>
      </w:tr>
      <w:tr w:rsidR="00D23EF8" w14:paraId="3CC0AAE6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9876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D4FCB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AE781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Puls życia 6. Nowa edycja 2025-2027. Podręcznik do biologii dla klasy szóstej</w:t>
            </w:r>
          </w:p>
          <w:p w14:paraId="779001A6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C299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Joanna Stawarz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3D86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68EE09F5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9131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E5BE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7B09C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Matematyka z kluczem. Podręcznik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F43C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769A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29C02AB5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00DC5D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2A5E4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2E7F4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Lekcja muzyki 6 Podręcznik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96A7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Gromek, G.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5FD3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7A75318" w14:textId="77777777" w:rsidTr="008928AF">
        <w:trPr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321AB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F74A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A710C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„Do dzieła ! 6”. Podręcznik do plastyki dla klasy szóstej szkoły podstawowej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FBF6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Jadwiga Lukas, Krystyna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-Ossowska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F081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E67DCAD" w14:textId="77777777" w:rsidTr="008928AF">
        <w:trPr>
          <w:trHeight w:val="840"/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BA4A5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8417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4E91E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Teraz bajty (3D)</w:t>
            </w:r>
          </w:p>
          <w:p w14:paraId="71001124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Informatyka dla klasy szóstej szkoły podstawowej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E8BD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7710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Migra</w:t>
            </w:r>
            <w:proofErr w:type="spellEnd"/>
          </w:p>
        </w:tc>
      </w:tr>
      <w:tr w:rsidR="00D23EF8" w14:paraId="1629F235" w14:textId="77777777" w:rsidTr="008928AF">
        <w:trPr>
          <w:trHeight w:val="915"/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9CF75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E8A9F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  <w:p w14:paraId="2ECC9F14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F86E6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Jak to działa ?</w:t>
            </w:r>
          </w:p>
          <w:p w14:paraId="37E70E15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do techniki dla klasy szóstej szkoły podstawowej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3FE1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Lech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7969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0CD65342" w14:textId="77777777" w:rsidTr="008928AF">
        <w:trPr>
          <w:trHeight w:val="435"/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DA7A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6A28A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Religia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66A4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„ Szczęśliwi, którzy odkrywają piękno” podręcznik + ćwiczenie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870E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K. Mielnicki, 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0F7FB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  <w:tr w:rsidR="00D23EF8" w14:paraId="3E92E8EB" w14:textId="77777777" w:rsidTr="008928AF">
        <w:trPr>
          <w:trHeight w:val="806"/>
          <w:tblCellSpacing w:w="0" w:type="dxa"/>
        </w:trPr>
        <w:tc>
          <w:tcPr>
            <w:tcW w:w="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4B89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89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B03E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1767C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Planeta Nowa 6</w:t>
            </w:r>
          </w:p>
          <w:p w14:paraId="5DAB240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Podręcznik do geografii dla klasy szóstej szkoły podstawowej. </w:t>
            </w:r>
            <w:r w:rsidR="002F1B77"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Nowa edycja 2025-2027</w:t>
            </w:r>
          </w:p>
        </w:tc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2D89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 Rachwał</w:t>
            </w:r>
          </w:p>
          <w:p w14:paraId="618D13B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D.Szczypiński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R.Malarz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9558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</w:tbl>
    <w:p w14:paraId="24FE674C" w14:textId="77777777" w:rsidR="00D23EF8" w:rsidRDefault="00D23EF8" w:rsidP="00597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lastRenderedPageBreak/>
        <w:t>Klasa VII</w:t>
      </w:r>
    </w:p>
    <w:tbl>
      <w:tblPr>
        <w:tblW w:w="90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838"/>
        <w:gridCol w:w="2524"/>
        <w:gridCol w:w="2671"/>
        <w:gridCol w:w="1497"/>
      </w:tblGrid>
      <w:tr w:rsidR="00D23EF8" w14:paraId="3570BB8F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DA5F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539B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40FC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E0727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5566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51A62025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8266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5316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41D6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„Nowe słowa na start !</w:t>
            </w:r>
            <w:r w:rsidR="004C5E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7</w:t>
            </w: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” - podręcznik</w:t>
            </w:r>
          </w:p>
          <w:p w14:paraId="53698124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C11C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J. Kościerzyńska, </w:t>
            </w:r>
            <w:r w:rsidR="004C5ED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Ginter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3C980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7F722C40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C13D0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113B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F1931" w14:textId="77777777" w:rsidR="00D23EF8" w:rsidRPr="006D71E6" w:rsidRDefault="004208A2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</w:t>
            </w:r>
            <w:r w:rsidR="00D23EF8"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Wczoraj i dziś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” historia klasa 7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65D59" w14:textId="77777777" w:rsidR="00D23EF8" w:rsidRDefault="004208A2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Anna Łaszkiewicz,</w:t>
            </w:r>
            <w:r w:rsidR="00D23E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 xml:space="preserve"> Jarosław </w:t>
            </w:r>
            <w:proofErr w:type="spellStart"/>
            <w:r w:rsidR="00D23E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Kłaczkow</w:t>
            </w:r>
            <w:proofErr w:type="spellEnd"/>
            <w:r w:rsidR="00D23EF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, Stanisław Roszak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7CC3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283454E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87E0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77FD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18A18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DEUTSCHTOUR FIT 7</w:t>
            </w:r>
          </w:p>
          <w:p w14:paraId="037B8CC5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do języka niemieckiego dla klasy 7 szkoły podstawowej.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4111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E.Kościelniak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-Walewska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FBF8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Nowa Era</w:t>
            </w:r>
          </w:p>
        </w:tc>
      </w:tr>
      <w:tr w:rsidR="00D23EF8" w14:paraId="54C4B522" w14:textId="77777777" w:rsidTr="008928AF">
        <w:trPr>
          <w:trHeight w:val="1065"/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6A21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4531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5AA26" w14:textId="51EF1A1E" w:rsidR="00D23EF8" w:rsidRPr="006D71E6" w:rsidRDefault="00497B9B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Repetytorium Ósmoklasisty cz.1</w:t>
            </w:r>
            <w:r w:rsidR="000900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 klasy 7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D3E21" w14:textId="77FA75F6" w:rsidR="00D23EF8" w:rsidRDefault="000900D7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Mann, 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Taylore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Knowles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57F61" w14:textId="6FC5BD69" w:rsidR="00D23EF8" w:rsidRDefault="00497B9B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Macmillan</w:t>
            </w:r>
          </w:p>
        </w:tc>
      </w:tr>
      <w:tr w:rsidR="00D23EF8" w14:paraId="30989000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5ADC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939C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AA337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Puls życia 7</w:t>
            </w:r>
            <w:r w:rsidR="004B56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.Nowa edycja 2026-2028.</w:t>
            </w: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Podręcznik do biologii dla klasy siódmej szkoły podstawowej 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4750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Jefimow</w:t>
            </w:r>
            <w:proofErr w:type="spellEnd"/>
          </w:p>
          <w:p w14:paraId="00DA9E15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DEF4DD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B070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099A49A5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9134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5B5B5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8A097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Matematyka z kluczem. Podręcznik</w:t>
            </w:r>
          </w:p>
          <w:p w14:paraId="3595B7C5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Klasa 7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7BE3B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M.Braun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A.Mańkowska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9CA14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C3EF5CF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7F363" w14:textId="556D9337" w:rsidR="00D23EF8" w:rsidRDefault="00497B9B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23E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122D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34289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Spotkania z fizyką 7 Podręcznik do fizyki dla klasy 7 szkoły podstawowej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C8247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Francuz-Ornat, Teresa Kulawik, Maria Nowotny-Różańska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E7EA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1F64BAF6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8F82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547A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B0785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Chemia Nowej Ery 7</w:t>
            </w:r>
          </w:p>
          <w:p w14:paraId="5B7C4D16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Podręcznik dla klasy siódmej szkoły podstawowej 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621A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Jan Kulawik, Teresa Kulawik, Maria Litwin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6DE2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7C38F0F1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5257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259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EDAB7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Planeta Nowa 7</w:t>
            </w:r>
          </w:p>
          <w:p w14:paraId="74D980C9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do geografii dla klasy siódmej szkoły podstawowej</w:t>
            </w:r>
            <w:r w:rsidR="00DA6E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 Nowa edycja 2026-2028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"/>
              <w:gridCol w:w="2590"/>
            </w:tblGrid>
            <w:tr w:rsidR="00D23EF8" w14:paraId="7CB4EBFB" w14:textId="77777777" w:rsidTr="00DD7BE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2E84D9" w14:textId="77777777" w:rsidR="00D23EF8" w:rsidRDefault="00D23EF8" w:rsidP="00DD7BED">
                  <w:pPr>
                    <w:rPr>
                      <w:rFonts w:ascii="Times New Roman" w:eastAsia="Times New Roman" w:hAnsi="Times New Roman" w:cs="Times New Roman"/>
                      <w:color w:val="C00000"/>
                      <w:sz w:val="24"/>
                      <w:szCs w:val="24"/>
                      <w:u w:val="single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AB4CFA" w14:textId="77777777" w:rsidR="00D23EF8" w:rsidRDefault="00DA6E8D" w:rsidP="00DD7BE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Roman Malarz, </w:t>
                  </w:r>
                  <w:r w:rsidR="00D23E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Mariusz Szubert, Tomasz Rachwał</w:t>
                  </w:r>
                </w:p>
              </w:tc>
            </w:tr>
          </w:tbl>
          <w:p w14:paraId="43CE023B" w14:textId="77777777" w:rsidR="00D23EF8" w:rsidRDefault="00D23EF8" w:rsidP="00DD7BED">
            <w:pPr>
              <w:spacing w:after="0" w:line="256" w:lineRule="auto"/>
            </w:pP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869A0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8F38F35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05B3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91F94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D6A9A" w14:textId="77777777" w:rsidR="00D23EF8" w:rsidRPr="006D71E6" w:rsidRDefault="004208A2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</w:t>
            </w:r>
            <w:r w:rsidR="00D23EF8"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Lekcja muzyki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” 7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F56C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Monika Gromek, Grażyna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02EE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471ED982" w14:textId="77777777" w:rsidTr="008928AF">
        <w:trPr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9CEC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F738D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0C355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„Do dzieła! 7”. Podręcznik do plastyki dla klasy siódmej szkoły podstawowej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28F4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="003F2A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czyńska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Natalia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C39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741EEDC8" w14:textId="77777777" w:rsidTr="008928AF">
        <w:trPr>
          <w:trHeight w:val="915"/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B3AD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12.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D82E1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2C8B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Teraz bajty 7 (3D).  Informatyka dla szkoły podstawowej. Klasa 7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B835B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AF03B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Migra</w:t>
            </w:r>
            <w:proofErr w:type="spellEnd"/>
          </w:p>
        </w:tc>
      </w:tr>
      <w:tr w:rsidR="00D23EF8" w14:paraId="3C681965" w14:textId="77777777" w:rsidTr="008928AF">
        <w:trPr>
          <w:trHeight w:val="435"/>
          <w:tblCellSpacing w:w="0" w:type="dxa"/>
        </w:trPr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168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D2EA7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Religia</w:t>
            </w:r>
          </w:p>
        </w:tc>
        <w:tc>
          <w:tcPr>
            <w:tcW w:w="2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383B3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„Szczęśliwi, którzy czynią dobro” podręcznik + ćwiczenie</w:t>
            </w:r>
          </w:p>
        </w:tc>
        <w:tc>
          <w:tcPr>
            <w:tcW w:w="2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04B5B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dr Krzysztof Mielnicki, Elżbieta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7E064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</w:tbl>
    <w:p w14:paraId="00A312F5" w14:textId="77777777" w:rsidR="00D23EF8" w:rsidRDefault="00D23EF8" w:rsidP="00D23EF8"/>
    <w:p w14:paraId="0B1AFDA0" w14:textId="77777777" w:rsidR="00D23EF8" w:rsidRDefault="00D23EF8" w:rsidP="005975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Klasa VIII</w:t>
      </w:r>
    </w:p>
    <w:tbl>
      <w:tblPr>
        <w:tblW w:w="920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898"/>
        <w:gridCol w:w="2542"/>
        <w:gridCol w:w="2731"/>
        <w:gridCol w:w="1497"/>
      </w:tblGrid>
      <w:tr w:rsidR="00D23EF8" w14:paraId="1A37190A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09495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0D29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C8EE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 podręcznika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2855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128C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D23EF8" w14:paraId="2E0B4153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862E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83D8B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DEBB8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„Nowe słowa na start!”. Podręcznik do języka polskiego dla klasy 8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8ACD0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Kościerzyńska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A7F8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649271E6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5DA8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2.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E456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9C675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„Wczoraj i dziś 8” Podręcznik do historii dla klasy 8 szkoły podstawowej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F3868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Robert Śniegocki, Agnieszka Zielińska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3AAF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0D8BDAC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8747F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A143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640E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DEUTSCHTOUR FIT </w:t>
            </w:r>
          </w:p>
          <w:p w14:paraId="1BE56764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do języka niemieckiego dla klasy 8 szkoły podstawowej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C300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Kościelniak-Walewska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A9DE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574578D7" w14:textId="77777777" w:rsidTr="008928AF">
        <w:trPr>
          <w:trHeight w:val="1065"/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15B0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D284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40043D" w14:textId="0FF50F32" w:rsidR="00D23EF8" w:rsidRPr="00C96B1E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C96B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Repetytorium Ósmoklasisty</w:t>
            </w:r>
            <w:r w:rsidR="002476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 Wieloletni podręcznik do języka angielskiego.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F7212" w14:textId="2AA52447" w:rsidR="00D23EF8" w:rsidRPr="00497B9B" w:rsidRDefault="00497B9B" w:rsidP="00497B9B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Juszko, </w:t>
            </w:r>
            <w:proofErr w:type="spellStart"/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J.Quintana</w:t>
            </w:r>
            <w:proofErr w:type="spellEnd"/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W.Saładyk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81B8A" w14:textId="135150C0" w:rsidR="00D23EF8" w:rsidRDefault="00497B9B" w:rsidP="00497B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Oxford</w:t>
            </w:r>
          </w:p>
        </w:tc>
      </w:tr>
      <w:tr w:rsidR="00D23EF8" w14:paraId="35B9C159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9A5AD" w14:textId="77777777" w:rsidR="00D23EF8" w:rsidRDefault="008928AF" w:rsidP="00DD7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5.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5A1F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3121D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Puls życia 8. Podręcznik do biologii dla klasy ósmej szkoły podstawowej 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8AC1C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Sągin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Boczarowski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Sęktas</w:t>
            </w:r>
            <w:proofErr w:type="spellEnd"/>
          </w:p>
          <w:p w14:paraId="3F3882B3" w14:textId="77777777" w:rsidR="00D23EF8" w:rsidRDefault="00D23EF8" w:rsidP="00DD7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AE89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78926BC0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3B3ABD" w14:textId="77777777" w:rsidR="00D23EF8" w:rsidRDefault="008928AF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D23EF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94279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7DF52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Matematyka z kluczem. Podręcznik do matematyki dla klasy 8 szkoły podstawowej.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F0B95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M.Braun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A.Mańkowska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C0ED8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6E43B207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CAB8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DEB02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D7AB3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Spotkania z fizyką 8. Podręcznik dla klasy 8 szkoły podstawowej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91019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Francuz-Ornat, Teresa Kulawik, Maria Nowotny-Różańska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B7E9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0AFD3C20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1B493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932F5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34CCBF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Chemia Nowej Ery 8</w:t>
            </w:r>
          </w:p>
          <w:p w14:paraId="4B9FC33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Podręcznik dla klasy ósmej szkoły podstawowej 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19469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Jan Kulawik, Teresa Kulawik, Maria Litwin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7622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10459408" w14:textId="77777777" w:rsidTr="008928AF">
        <w:trPr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855E4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3E37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B468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Planeta Nowa 8</w:t>
            </w:r>
          </w:p>
          <w:p w14:paraId="3A0E204F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Podręcznik do geografii dla klasy ósmej szkoły </w:t>
            </w: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podstawowej (nowa edycja 2024-2026)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A3A0F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T. Rachwał, D. Szczypiński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2369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3AF49297" w14:textId="77777777" w:rsidTr="008928AF">
        <w:trPr>
          <w:trHeight w:val="915"/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CA18A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89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E128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9DEB8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Teraz bajty (3D).  Informatyka dla szkoły podstawowej. Klasa 8 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22796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59151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Migra</w:t>
            </w:r>
            <w:proofErr w:type="spellEnd"/>
          </w:p>
        </w:tc>
      </w:tr>
      <w:tr w:rsidR="00D23EF8" w14:paraId="6FC5B813" w14:textId="77777777" w:rsidTr="008928AF">
        <w:trPr>
          <w:trHeight w:val="435"/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86D3E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89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3BAD0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Religia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2AEDB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pl-PL"/>
              </w:rPr>
              <w:t>„Szczęśliwi, którzy zdobywają świętość” podręcznik + ćwiczenie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AD39C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dr Krzysztof Mielnicki, Elżbieta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4EF86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</w:t>
            </w:r>
          </w:p>
        </w:tc>
      </w:tr>
      <w:tr w:rsidR="00D23EF8" w14:paraId="35416AC6" w14:textId="77777777" w:rsidTr="008928AF">
        <w:trPr>
          <w:trHeight w:val="750"/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3AD4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89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B9113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Wiedza o społeczeństwie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971A7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„Dziś i jutro”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9CEC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I. Janicka, A. Janicki, T. Maćkowski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EDAEC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D23EF8" w14:paraId="33A8CA13" w14:textId="77777777" w:rsidTr="008928AF">
        <w:trPr>
          <w:trHeight w:val="750"/>
          <w:tblCellSpacing w:w="0" w:type="dxa"/>
        </w:trPr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9FC02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8928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5968A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dla bezpieczeństwa</w:t>
            </w:r>
          </w:p>
        </w:tc>
        <w:tc>
          <w:tcPr>
            <w:tcW w:w="2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D26B8" w14:textId="77777777" w:rsidR="00D23EF8" w:rsidRPr="006D71E6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D7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„Żyję i działam bezpiecznie”</w:t>
            </w:r>
          </w:p>
        </w:tc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31A9E" w14:textId="77777777" w:rsidR="00D23EF8" w:rsidRDefault="00D23EF8" w:rsidP="00DD7B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Słoma</w:t>
            </w:r>
          </w:p>
        </w:tc>
        <w:tc>
          <w:tcPr>
            <w:tcW w:w="1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0D499" w14:textId="77777777" w:rsidR="00D23EF8" w:rsidRDefault="00D23EF8" w:rsidP="00DD7B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</w:tbl>
    <w:p w14:paraId="6D5D023B" w14:textId="77777777" w:rsidR="00D23EF8" w:rsidRDefault="00D23EF8" w:rsidP="00D23EF8"/>
    <w:p w14:paraId="242B8EA4" w14:textId="77777777" w:rsidR="00D23EF8" w:rsidRDefault="00D23EF8" w:rsidP="00D23EF8"/>
    <w:p w14:paraId="360BF123" w14:textId="77777777" w:rsidR="00D23EF8" w:rsidRDefault="00D23EF8" w:rsidP="00D23EF8"/>
    <w:p w14:paraId="032E911A" w14:textId="77777777" w:rsidR="00D23EF8" w:rsidRDefault="00D23EF8" w:rsidP="00D23EF8"/>
    <w:p w14:paraId="2C814D91" w14:textId="77777777" w:rsidR="00A24995" w:rsidRDefault="00A24995"/>
    <w:sectPr w:rsidR="00A24995" w:rsidSect="00376A2F"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D1D6C"/>
    <w:multiLevelType w:val="hybridMultilevel"/>
    <w:tmpl w:val="02BA123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22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F8"/>
    <w:rsid w:val="000900D7"/>
    <w:rsid w:val="000A0D27"/>
    <w:rsid w:val="001D3B6F"/>
    <w:rsid w:val="00247653"/>
    <w:rsid w:val="0026656F"/>
    <w:rsid w:val="002F1B77"/>
    <w:rsid w:val="00303DCF"/>
    <w:rsid w:val="00376A2F"/>
    <w:rsid w:val="003B32AA"/>
    <w:rsid w:val="003F2A32"/>
    <w:rsid w:val="004208A2"/>
    <w:rsid w:val="004238EA"/>
    <w:rsid w:val="00497B9B"/>
    <w:rsid w:val="004B5624"/>
    <w:rsid w:val="004C5ED8"/>
    <w:rsid w:val="0059756E"/>
    <w:rsid w:val="006D71E6"/>
    <w:rsid w:val="00827073"/>
    <w:rsid w:val="00882D83"/>
    <w:rsid w:val="008928AF"/>
    <w:rsid w:val="008A5A59"/>
    <w:rsid w:val="00941D6A"/>
    <w:rsid w:val="0098081C"/>
    <w:rsid w:val="009B36FE"/>
    <w:rsid w:val="009C0684"/>
    <w:rsid w:val="009D0581"/>
    <w:rsid w:val="00A24995"/>
    <w:rsid w:val="00A57E18"/>
    <w:rsid w:val="00A772F1"/>
    <w:rsid w:val="00AB4753"/>
    <w:rsid w:val="00AF4723"/>
    <w:rsid w:val="00B02415"/>
    <w:rsid w:val="00B04CCB"/>
    <w:rsid w:val="00C57245"/>
    <w:rsid w:val="00C96B1E"/>
    <w:rsid w:val="00CB68C8"/>
    <w:rsid w:val="00CD6073"/>
    <w:rsid w:val="00D23EF8"/>
    <w:rsid w:val="00D53AB5"/>
    <w:rsid w:val="00DA3CB6"/>
    <w:rsid w:val="00DA6E8D"/>
    <w:rsid w:val="00DC65F2"/>
    <w:rsid w:val="00E64AC7"/>
    <w:rsid w:val="00FE1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E442"/>
  <w15:docId w15:val="{8F3609A1-3C98-4CDE-819B-EDA5CFE3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EF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3EF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665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4A6D8-597C-4D49-B636-8D960063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1216</Words>
  <Characters>7299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Korczak</dc:creator>
  <cp:keywords/>
  <dc:description/>
  <cp:lastModifiedBy>Joanna Garbaciak</cp:lastModifiedBy>
  <cp:revision>2</cp:revision>
  <dcterms:created xsi:type="dcterms:W3CDTF">2026-09-02T13:06:00Z</dcterms:created>
  <dcterms:modified xsi:type="dcterms:W3CDTF">2026-09-02T13:06:00Z</dcterms:modified>
</cp:coreProperties>
</file>