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B517" w14:textId="57C96260" w:rsidR="009D462F" w:rsidRPr="00FE716D" w:rsidRDefault="008240C9">
      <w:pPr>
        <w:rPr>
          <w:b/>
          <w:bCs/>
          <w:sz w:val="44"/>
          <w:szCs w:val="44"/>
        </w:rPr>
      </w:pPr>
      <w:r w:rsidRPr="008240C9">
        <w:rPr>
          <w:b/>
          <w:bCs/>
          <w:noProof/>
          <w:sz w:val="44"/>
          <w:szCs w:val="44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065A7A5" wp14:editId="6B129268">
                <wp:simplePos x="0" y="0"/>
                <wp:positionH relativeFrom="margin">
                  <wp:align>left</wp:align>
                </wp:positionH>
                <mc:AlternateContent>
                  <mc:Choice Requires="wp14">
                    <wp:positionV relativeFrom="margin">
                      <wp14:pctPosVOffset>2000</wp14:pctPosVOffset>
                    </wp:positionV>
                  </mc:Choice>
                  <mc:Fallback>
                    <wp:positionV relativeFrom="page">
                      <wp:posOffset>547370</wp:posOffset>
                    </wp:positionV>
                  </mc:Fallback>
                </mc:AlternateContent>
                <wp:extent cx="3375660" cy="1990725"/>
                <wp:effectExtent l="0" t="0" r="15240" b="9525"/>
                <wp:wrapSquare wrapText="bothSides"/>
                <wp:docPr id="136" name="Pole tekstow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67C0D" w14:textId="75DBF471" w:rsidR="008240C9" w:rsidRDefault="008240C9">
                            <w:pPr>
                              <w:pBdr>
                                <w:top w:val="single" w:sz="4" w:space="4" w:color="5B9BD5" w:themeColor="accent5"/>
                                <w:left w:val="single" w:sz="4" w:space="4" w:color="5B9BD5" w:themeColor="accent5"/>
                                <w:bottom w:val="single" w:sz="4" w:space="6" w:color="5B9BD5" w:themeColor="accent5"/>
                                <w:right w:val="single" w:sz="4" w:space="4" w:color="5B9BD5" w:themeColor="accent5"/>
                              </w:pBdr>
                              <w:shd w:val="clear" w:color="auto" w:fill="5B9BD5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240C9">
                              <w:rPr>
                                <w:b/>
                                <w:bCs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  <w:t xml:space="preserve">PAWEŁ WIKTOR 8A                                           </w:t>
                            </w:r>
                          </w:p>
                          <w:p w14:paraId="7E9B8E43" w14:textId="77777777" w:rsidR="008240C9" w:rsidRPr="008240C9" w:rsidRDefault="008240C9" w:rsidP="008240C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240C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TELEFON</w:t>
                            </w:r>
                          </w:p>
                          <w:p w14:paraId="30AD9F45" w14:textId="77777777" w:rsidR="008240C9" w:rsidRPr="008240C9" w:rsidRDefault="008240C9" w:rsidP="008240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Biega, krzyczy mały Leon:</w:t>
                            </w:r>
                            <w:r w:rsidRPr="008240C9">
                              <w:rPr>
                                <w:sz w:val="28"/>
                                <w:szCs w:val="28"/>
                              </w:rPr>
                              <w:br/>
                              <w:t>„Gdzie się podział mój telefon?”</w:t>
                            </w:r>
                          </w:p>
                          <w:p w14:paraId="0FC3E885" w14:textId="77777777" w:rsidR="008240C9" w:rsidRPr="008240C9" w:rsidRDefault="008240C9" w:rsidP="008240C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br/>
                              <w:t>Szuka w bucie i w kapturze,</w:t>
                            </w:r>
                          </w:p>
                          <w:p w14:paraId="69BBF09C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I na dole i na górze.</w:t>
                            </w:r>
                          </w:p>
                          <w:p w14:paraId="6A0A76A6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76A050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W głowie mu się to nie mieści,</w:t>
                            </w:r>
                          </w:p>
                          <w:p w14:paraId="17F0E705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Sprawdza w bluzie i w kieszeni.</w:t>
                            </w:r>
                          </w:p>
                          <w:p w14:paraId="0FDB6903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58426C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„Jest afera! – krzyczy Leon,</w:t>
                            </w:r>
                          </w:p>
                          <w:p w14:paraId="27F91B21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Ktoś mi ukradł mój telefon!”</w:t>
                            </w:r>
                          </w:p>
                          <w:p w14:paraId="1A927810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14C4B3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W szufladzie, w koszu na pranie,</w:t>
                            </w:r>
                          </w:p>
                          <w:p w14:paraId="37CAB40F" w14:textId="2036DACE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Wszędzie szuka, ryczy, ktoś ma przechlapane.</w:t>
                            </w:r>
                          </w:p>
                          <w:p w14:paraId="766A83A8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49B432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Pod fotelem, i za biurkiem,</w:t>
                            </w:r>
                          </w:p>
                          <w:p w14:paraId="7992DF37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I pod łóżkiem sięga wzrokiem.</w:t>
                            </w:r>
                          </w:p>
                          <w:p w14:paraId="128A4754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DF2F37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Już gitarę chce rozbierać,</w:t>
                            </w:r>
                          </w:p>
                          <w:p w14:paraId="562338AE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Na policję myśli jechać.</w:t>
                            </w:r>
                          </w:p>
                          <w:p w14:paraId="2042540A" w14:textId="77777777" w:rsidR="008240C9" w:rsidRPr="008240C9" w:rsidRDefault="008240C9" w:rsidP="008240C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9EBB88" w14:textId="77777777" w:rsidR="008240C9" w:rsidRPr="008240C9" w:rsidRDefault="008240C9" w:rsidP="008240C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Nagle – sięga do pamięci,</w:t>
                            </w:r>
                          </w:p>
                          <w:p w14:paraId="038D1738" w14:textId="77777777" w:rsidR="008240C9" w:rsidRPr="008240C9" w:rsidRDefault="008240C9" w:rsidP="008240C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Niemożliwe….niech to wszyscy święci!!!</w:t>
                            </w:r>
                          </w:p>
                          <w:p w14:paraId="56C06568" w14:textId="77777777" w:rsidR="008240C9" w:rsidRPr="008240C9" w:rsidRDefault="008240C9" w:rsidP="008240C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FF2B1D" w14:textId="77777777" w:rsidR="008240C9" w:rsidRPr="008240C9" w:rsidRDefault="008240C9" w:rsidP="008240C9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Na sprzedaż Jasiek go  namówił,</w:t>
                            </w:r>
                          </w:p>
                          <w:p w14:paraId="3125B354" w14:textId="77777777" w:rsidR="008240C9" w:rsidRPr="008240C9" w:rsidRDefault="008240C9" w:rsidP="008240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40C9">
                              <w:rPr>
                                <w:sz w:val="28"/>
                                <w:szCs w:val="28"/>
                              </w:rPr>
                              <w:t>Nowy, lepszy model już zamówił.</w:t>
                            </w:r>
                          </w:p>
                          <w:p w14:paraId="0E5D7569" w14:textId="77777777" w:rsidR="008240C9" w:rsidRPr="008240C9" w:rsidRDefault="008240C9" w:rsidP="008240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6FEBFAD" w14:textId="07345B34" w:rsidR="008240C9" w:rsidRDefault="008240C9" w:rsidP="008240C9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87200</wp14:pctHeight>
                </wp14:sizeRelV>
              </wp:anchor>
            </w:drawing>
          </mc:Choice>
          <mc:Fallback>
            <w:pict>
              <v:shapetype w14:anchorId="3065A7A5" id="_x0000_t202" coordsize="21600,21600" o:spt="202" path="m,l,21600r21600,l21600,xe">
                <v:stroke joinstyle="miter"/>
                <v:path gradientshapeok="t" o:connecttype="rect"/>
              </v:shapetype>
              <v:shape id="Pole tekstowe 136" o:spid="_x0000_s1026" type="#_x0000_t202" style="position:absolute;margin-left:0;margin-top:0;width:265.8pt;height:156.75pt;z-index:251659264;visibility:visible;mso-wrap-style:square;mso-width-percent:0;mso-height-percent:872;mso-top-percent:20;mso-wrap-distance-left:28.8pt;mso-wrap-distance-top:28.8pt;mso-wrap-distance-right:28.8pt;mso-wrap-distance-bottom:28.8pt;mso-position-horizontal:left;mso-position-horizontal-relative:margin;mso-position-vertical-relative:margin;mso-width-percent:0;mso-height-percent:872;mso-top-percent:2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" filled="f" stroked="f" strokeweight=".5pt">
                <v:textbox inset="0,0,0,0">
                  <w:txbxContent>
                    <w:p w14:paraId="10B67C0D" w14:textId="75DBF471" w:rsidR="008240C9" w:rsidRDefault="008240C9">
                      <w:pPr>
                        <w:pBdr>
                          <w:top w:val="single" w:sz="4" w:space="4" w:color="5B9BD5" w:themeColor="accent5"/>
                          <w:left w:val="single" w:sz="4" w:space="4" w:color="5B9BD5" w:themeColor="accent5"/>
                          <w:bottom w:val="single" w:sz="4" w:space="6" w:color="5B9BD5" w:themeColor="accent5"/>
                          <w:right w:val="single" w:sz="4" w:space="4" w:color="5B9BD5" w:themeColor="accent5"/>
                        </w:pBdr>
                        <w:shd w:val="clear" w:color="auto" w:fill="5B9BD5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240C9">
                        <w:rPr>
                          <w:b/>
                          <w:bCs/>
                          <w:kern w:val="0"/>
                          <w:sz w:val="44"/>
                          <w:szCs w:val="44"/>
                          <w14:ligatures w14:val="none"/>
                        </w:rPr>
                        <w:t xml:space="preserve">PAWEŁ WIKTOR 8A                                           </w:t>
                      </w:r>
                    </w:p>
                    <w:p w14:paraId="7E9B8E43" w14:textId="77777777" w:rsidR="008240C9" w:rsidRPr="008240C9" w:rsidRDefault="008240C9" w:rsidP="008240C9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240C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TELEFON</w:t>
                      </w:r>
                    </w:p>
                    <w:p w14:paraId="30AD9F45" w14:textId="77777777" w:rsidR="008240C9" w:rsidRPr="008240C9" w:rsidRDefault="008240C9" w:rsidP="008240C9">
                      <w:pPr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Biega, krzyczy mały Leon:</w:t>
                      </w:r>
                      <w:r w:rsidRPr="008240C9">
                        <w:rPr>
                          <w:sz w:val="28"/>
                          <w:szCs w:val="28"/>
                        </w:rPr>
                        <w:br/>
                        <w:t>„Gdzie się podział mój telefon?”</w:t>
                      </w:r>
                    </w:p>
                    <w:p w14:paraId="0FC3E885" w14:textId="77777777" w:rsidR="008240C9" w:rsidRPr="008240C9" w:rsidRDefault="008240C9" w:rsidP="008240C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br/>
                        <w:t>Szuka w bucie i w kapturze,</w:t>
                      </w:r>
                    </w:p>
                    <w:p w14:paraId="69BBF09C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I na dole i na górze.</w:t>
                      </w:r>
                    </w:p>
                    <w:p w14:paraId="6A0A76A6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E76A050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W głowie mu się to nie mieści,</w:t>
                      </w:r>
                    </w:p>
                    <w:p w14:paraId="17F0E705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Sprawdza w bluzie i w kieszeni.</w:t>
                      </w:r>
                    </w:p>
                    <w:p w14:paraId="0FDB6903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F58426C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„Jest afera! – krzyczy Leon,</w:t>
                      </w:r>
                    </w:p>
                    <w:p w14:paraId="27F91B21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Ktoś mi ukradł mój telefon!”</w:t>
                      </w:r>
                    </w:p>
                    <w:p w14:paraId="1A927810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0014C4B3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W szufladzie, w koszu na pranie,</w:t>
                      </w:r>
                    </w:p>
                    <w:p w14:paraId="37CAB40F" w14:textId="2036DACE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Wszędzie szuka, ryczy, ktoś ma</w:t>
                      </w:r>
                      <w:r w:rsidRPr="008240C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240C9">
                        <w:rPr>
                          <w:sz w:val="28"/>
                          <w:szCs w:val="28"/>
                        </w:rPr>
                        <w:t>przechlapane.</w:t>
                      </w:r>
                    </w:p>
                    <w:p w14:paraId="766A83A8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F49B432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Pod fotelem, i za biurkiem,</w:t>
                      </w:r>
                    </w:p>
                    <w:p w14:paraId="7992DF37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I pod łóżkiem sięga wzrokiem.</w:t>
                      </w:r>
                    </w:p>
                    <w:p w14:paraId="128A4754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5DDF2F37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Już gitarę chce rozbierać,</w:t>
                      </w:r>
                    </w:p>
                    <w:p w14:paraId="562338AE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Na policję myśli jechać.</w:t>
                      </w:r>
                    </w:p>
                    <w:p w14:paraId="2042540A" w14:textId="77777777" w:rsidR="008240C9" w:rsidRPr="008240C9" w:rsidRDefault="008240C9" w:rsidP="008240C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B9EBB88" w14:textId="77777777" w:rsidR="008240C9" w:rsidRPr="008240C9" w:rsidRDefault="008240C9" w:rsidP="008240C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Nagle – sięga do pamięci,</w:t>
                      </w:r>
                    </w:p>
                    <w:p w14:paraId="038D1738" w14:textId="77777777" w:rsidR="008240C9" w:rsidRPr="008240C9" w:rsidRDefault="008240C9" w:rsidP="008240C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Niemożliwe….niech to wszyscy święci!!!</w:t>
                      </w:r>
                    </w:p>
                    <w:p w14:paraId="56C06568" w14:textId="77777777" w:rsidR="008240C9" w:rsidRPr="008240C9" w:rsidRDefault="008240C9" w:rsidP="008240C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DFF2B1D" w14:textId="77777777" w:rsidR="008240C9" w:rsidRPr="008240C9" w:rsidRDefault="008240C9" w:rsidP="008240C9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Na sprzedaż Jasiek go  namówił,</w:t>
                      </w:r>
                    </w:p>
                    <w:p w14:paraId="3125B354" w14:textId="77777777" w:rsidR="008240C9" w:rsidRPr="008240C9" w:rsidRDefault="008240C9" w:rsidP="008240C9">
                      <w:pPr>
                        <w:rPr>
                          <w:sz w:val="28"/>
                          <w:szCs w:val="28"/>
                        </w:rPr>
                      </w:pPr>
                      <w:r w:rsidRPr="008240C9">
                        <w:rPr>
                          <w:sz w:val="28"/>
                          <w:szCs w:val="28"/>
                        </w:rPr>
                        <w:t>Nowy, lepszy model już zamówił.</w:t>
                      </w:r>
                    </w:p>
                    <w:p w14:paraId="0E5D7569" w14:textId="77777777" w:rsidR="008240C9" w:rsidRPr="008240C9" w:rsidRDefault="008240C9" w:rsidP="008240C9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6FEBFAD" w14:textId="07345B34" w:rsidR="008240C9" w:rsidRDefault="008240C9" w:rsidP="008240C9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E716D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                               </w:t>
      </w:r>
    </w:p>
    <w:p w14:paraId="609B8996" w14:textId="77777777" w:rsidR="000C11BE" w:rsidRDefault="000C11BE">
      <w:pPr>
        <w:rPr>
          <w:sz w:val="36"/>
          <w:szCs w:val="36"/>
        </w:rPr>
      </w:pPr>
    </w:p>
    <w:p w14:paraId="60B7C4D7" w14:textId="77777777" w:rsidR="008240C9" w:rsidRDefault="008240C9">
      <w:pPr>
        <w:rPr>
          <w:sz w:val="36"/>
          <w:szCs w:val="36"/>
        </w:rPr>
      </w:pPr>
    </w:p>
    <w:p w14:paraId="033E44A6" w14:textId="77777777" w:rsidR="008240C9" w:rsidRPr="008240C9" w:rsidRDefault="008240C9">
      <w:pPr>
        <w:rPr>
          <w:sz w:val="36"/>
          <w:szCs w:val="36"/>
        </w:rPr>
      </w:pPr>
    </w:p>
    <w:p w14:paraId="0AA14113" w14:textId="77777777" w:rsidR="00E82731" w:rsidRPr="008240C9" w:rsidRDefault="00E82731">
      <w:pPr>
        <w:rPr>
          <w:sz w:val="36"/>
          <w:szCs w:val="36"/>
        </w:rPr>
      </w:pPr>
    </w:p>
    <w:p w14:paraId="6E0D09D1" w14:textId="1C3C8524" w:rsidR="00E82731" w:rsidRPr="008240C9" w:rsidRDefault="008240C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8CC8042" wp14:editId="06DC563F">
            <wp:extent cx="2331720" cy="3703320"/>
            <wp:effectExtent l="0" t="0" r="0" b="0"/>
            <wp:docPr id="2005751264" name="Obraz 1" descr="Kliknij, aby otworzyć ilustr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knij, aby otworzyć ilustracj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6E24B" w14:textId="2482E46D" w:rsidR="00FE716D" w:rsidRDefault="00FE716D"/>
    <w:sectPr w:rsidR="00FE716D" w:rsidSect="009A4CCE">
      <w:pgSz w:w="11906" w:h="16838" w:code="9"/>
      <w:pgMar w:top="540" w:right="986" w:bottom="180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32"/>
    <w:rsid w:val="000C11BE"/>
    <w:rsid w:val="00165F32"/>
    <w:rsid w:val="001B6787"/>
    <w:rsid w:val="00317624"/>
    <w:rsid w:val="00326241"/>
    <w:rsid w:val="004266B1"/>
    <w:rsid w:val="0055056A"/>
    <w:rsid w:val="00552C43"/>
    <w:rsid w:val="005E45F2"/>
    <w:rsid w:val="006C4232"/>
    <w:rsid w:val="006D7F86"/>
    <w:rsid w:val="00716B30"/>
    <w:rsid w:val="00750660"/>
    <w:rsid w:val="008240C9"/>
    <w:rsid w:val="008454A8"/>
    <w:rsid w:val="0085112F"/>
    <w:rsid w:val="008F1FA5"/>
    <w:rsid w:val="00906E28"/>
    <w:rsid w:val="00987608"/>
    <w:rsid w:val="009A4CCE"/>
    <w:rsid w:val="009D462F"/>
    <w:rsid w:val="00AA477D"/>
    <w:rsid w:val="00B56BC8"/>
    <w:rsid w:val="00BE6FDE"/>
    <w:rsid w:val="00DE26F5"/>
    <w:rsid w:val="00E654FB"/>
    <w:rsid w:val="00E82731"/>
    <w:rsid w:val="00E84813"/>
    <w:rsid w:val="00FD20A2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9483"/>
  <w15:chartTrackingRefBased/>
  <w15:docId w15:val="{27EDE425-D853-4FF1-90AE-91C92224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6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Wiktor</dc:creator>
  <cp:keywords/>
  <dc:description/>
  <cp:lastModifiedBy>Nowy Użytkownik</cp:lastModifiedBy>
  <cp:revision>4</cp:revision>
  <cp:lastPrinted>2026-03-23T09:02:00Z</cp:lastPrinted>
  <dcterms:created xsi:type="dcterms:W3CDTF">2026-04-20T16:56:00Z</dcterms:created>
  <dcterms:modified xsi:type="dcterms:W3CDTF">2026-04-21T14:42:00Z</dcterms:modified>
</cp:coreProperties>
</file>