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729" w:rsidRDefault="00F46729" w:rsidP="00F467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pl-PL"/>
        </w:rPr>
        <w:t>WYKAZ PODRĘCZNIKÓW ORAZ MATERIAŁÓW ĆWICZENIOWYCH NA ROK SZKOLNY 202</w:t>
      </w:r>
      <w:r w:rsidR="000D34C5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pl-PL"/>
        </w:rPr>
        <w:t>3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pl-PL"/>
        </w:rPr>
        <w:t>/202</w:t>
      </w:r>
      <w:r w:rsidR="000D34C5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pl-PL"/>
        </w:rPr>
        <w:t>4</w:t>
      </w:r>
    </w:p>
    <w:p w:rsidR="00F46729" w:rsidRDefault="00F46729" w:rsidP="00F467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Oddział przedszkolny</w:t>
      </w:r>
    </w:p>
    <w:p w:rsidR="00F46729" w:rsidRDefault="00F46729" w:rsidP="00F467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3"/>
        <w:gridCol w:w="3991"/>
        <w:gridCol w:w="3527"/>
        <w:gridCol w:w="1694"/>
      </w:tblGrid>
      <w:tr w:rsidR="00F46729" w:rsidTr="00F46729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Tytuł podręcznika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Autor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Wydawnictwo</w:t>
            </w:r>
          </w:p>
        </w:tc>
      </w:tr>
      <w:tr w:rsidR="00F46729" w:rsidTr="00F46729">
        <w:trPr>
          <w:trHeight w:val="405"/>
          <w:tblCellSpacing w:w="0" w:type="dxa"/>
        </w:trPr>
        <w:tc>
          <w:tcPr>
            <w:tcW w:w="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6729" w:rsidRDefault="00F46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Pięciolatki</w:t>
            </w:r>
          </w:p>
          <w:p w:rsidR="00F46729" w:rsidRDefault="006342A0" w:rsidP="00634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„Nowe przygody Olka i Ady BB+</w:t>
            </w:r>
          </w:p>
          <w:p w:rsidR="005A23B5" w:rsidRDefault="005A23B5" w:rsidP="00634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karty pracy cz.1-4</w:t>
            </w:r>
          </w:p>
          <w:p w:rsidR="005A23B5" w:rsidRDefault="005A23B5" w:rsidP="00634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książka „Nowe przygody Olka i Ady”</w:t>
            </w:r>
          </w:p>
          <w:p w:rsidR="005A23B5" w:rsidRDefault="005A23B5" w:rsidP="00634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wyprawka plastyczna</w:t>
            </w:r>
          </w:p>
          <w:p w:rsidR="005A23B5" w:rsidRDefault="005A23B5" w:rsidP="00634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przygotowanie do czytania, pisania, liczenia</w:t>
            </w:r>
          </w:p>
          <w:p w:rsidR="005A23B5" w:rsidRDefault="005A23B5" w:rsidP="00634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Arkusz obserwacyjny cech rozwojowych dziecka 5 letniego</w:t>
            </w:r>
          </w:p>
          <w:p w:rsidR="00D15048" w:rsidRDefault="00D15048" w:rsidP="00634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5048" w:rsidRDefault="00D15048" w:rsidP="00D1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5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Sześciolatki</w:t>
            </w:r>
          </w:p>
          <w:p w:rsidR="00D15048" w:rsidRDefault="00537DB0" w:rsidP="00D1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„Nowe przygody Olka i Ady BB+</w:t>
            </w:r>
          </w:p>
          <w:p w:rsidR="00537DB0" w:rsidRDefault="00537DB0" w:rsidP="00537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karty pracy cz. 1-4</w:t>
            </w:r>
          </w:p>
          <w:p w:rsidR="00537DB0" w:rsidRDefault="00537DB0" w:rsidP="00537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książka „Nowe przygody Olka i Ady”</w:t>
            </w:r>
          </w:p>
          <w:p w:rsidR="00DE7916" w:rsidRDefault="00DE7916" w:rsidP="00537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wyprawka plastyczna</w:t>
            </w:r>
          </w:p>
          <w:p w:rsidR="00DE7916" w:rsidRDefault="00DE7916" w:rsidP="00537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litery i liczby</w:t>
            </w:r>
          </w:p>
          <w:p w:rsidR="00537DB0" w:rsidRPr="00D15048" w:rsidRDefault="00DE7916" w:rsidP="00537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Diagnoza. Arkusz obserwacji do badania gotowości szkolnej dziecka.</w:t>
            </w:r>
          </w:p>
        </w:tc>
        <w:tc>
          <w:tcPr>
            <w:tcW w:w="3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MAC Edukacja</w:t>
            </w:r>
          </w:p>
        </w:tc>
      </w:tr>
      <w:tr w:rsidR="00F46729" w:rsidTr="00F46729">
        <w:trPr>
          <w:trHeight w:val="6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6729" w:rsidTr="00F46729">
        <w:trPr>
          <w:trHeight w:val="3094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4C5" w:rsidRDefault="000D3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Pięciolatki – religia</w:t>
            </w:r>
          </w:p>
          <w:p w:rsidR="000D34C5" w:rsidRPr="000D34C5" w:rsidRDefault="000D3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„Spotkania dzieci Bożych”</w:t>
            </w:r>
            <w:r w:rsidR="00452B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- podręcznik</w:t>
            </w:r>
          </w:p>
          <w:p w:rsidR="000D34C5" w:rsidRDefault="000D3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Sześciolatki</w:t>
            </w:r>
            <w:r w:rsidR="00D4157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 xml:space="preserve"> - religia</w:t>
            </w:r>
          </w:p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-„Tak! Jezus mnie kocha” – podręcznik 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6729" w:rsidRDefault="00452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Snopek Jerzy</w:t>
            </w:r>
          </w:p>
          <w:p w:rsidR="00452B62" w:rsidRDefault="00452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Kurpiński Dariusz</w:t>
            </w:r>
          </w:p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Mielnicki</w:t>
            </w:r>
            <w:r w:rsidR="00452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Krzysztof</w:t>
            </w:r>
          </w:p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Kondrak</w:t>
            </w:r>
            <w:proofErr w:type="spellEnd"/>
            <w:r w:rsidR="00452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Elżbieta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Jedność</w:t>
            </w:r>
          </w:p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6729" w:rsidTr="00F46729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Pr="00DE7916" w:rsidRDefault="00DE7916" w:rsidP="00DE79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5/6 latki – język</w:t>
            </w:r>
            <w:r w:rsidR="00F4672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 xml:space="preserve"> angielski</w:t>
            </w:r>
          </w:p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I LOVE BOO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poziom B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9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</w:t>
            </w:r>
            <w:r w:rsidR="00F467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.Wodzicka</w:t>
            </w:r>
            <w:proofErr w:type="spellEnd"/>
            <w:r w:rsidR="00F467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</w:t>
            </w:r>
            <w:proofErr w:type="spellStart"/>
            <w:r w:rsidR="00F467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Dondziłło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 MAC</w:t>
            </w:r>
          </w:p>
        </w:tc>
      </w:tr>
    </w:tbl>
    <w:p w:rsidR="00F46729" w:rsidRDefault="00F46729" w:rsidP="00F46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6729" w:rsidRDefault="00F46729" w:rsidP="00F46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6729" w:rsidRDefault="00F46729" w:rsidP="00F46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6729" w:rsidRDefault="00F46729" w:rsidP="00F467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lastRenderedPageBreak/>
        <w:t>Pozycje wyróżnione kolorem czerwonym i podkreślone zostaną dostarczone uczniom przez szkołę.</w:t>
      </w:r>
    </w:p>
    <w:p w:rsidR="00F46729" w:rsidRDefault="00F46729" w:rsidP="00F467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Pozostałe pozycje zakupują rodzice (zakup nie jest obowiązkowy).</w:t>
      </w:r>
    </w:p>
    <w:p w:rsidR="00F46729" w:rsidRDefault="00F46729" w:rsidP="00F467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Klasa I</w:t>
      </w:r>
    </w:p>
    <w:p w:rsidR="00F46729" w:rsidRDefault="00F46729" w:rsidP="00F467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9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6"/>
        <w:gridCol w:w="4011"/>
        <w:gridCol w:w="3545"/>
        <w:gridCol w:w="1698"/>
      </w:tblGrid>
      <w:tr w:rsidR="00F46729" w:rsidTr="00F46729">
        <w:trPr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Tytuł podręcznika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Autor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Wydawnictwo</w:t>
            </w:r>
          </w:p>
        </w:tc>
      </w:tr>
      <w:tr w:rsidR="00F46729" w:rsidTr="00F46729">
        <w:trPr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Pr="00A53ADB" w:rsidRDefault="00A53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 xml:space="preserve">Zestaw podręczników do edukacji wczesnoszkolnej „Ale </w:t>
            </w:r>
            <w:r w:rsidR="0067344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to ciekawe.”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6734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J. Okuniewska, S.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Piłot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B. Skrzypiec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6734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Mac</w:t>
            </w:r>
          </w:p>
        </w:tc>
      </w:tr>
      <w:tr w:rsidR="00F46729" w:rsidTr="00F46729">
        <w:trPr>
          <w:trHeight w:val="495"/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„Poznaję Boży świat” – podręcznik 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K. Mielnicki, E.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Kondrak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Jedność</w:t>
            </w:r>
          </w:p>
        </w:tc>
      </w:tr>
      <w:tr w:rsidR="00F46729" w:rsidTr="00F46729">
        <w:trPr>
          <w:trHeight w:val="1065"/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6729" w:rsidRDefault="00F4672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>
              <w:rPr>
                <w:color w:val="FF0000"/>
                <w:u w:val="single"/>
                <w:lang w:eastAsia="pl-PL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pl-PL"/>
              </w:rPr>
              <w:t>ExploreTreetops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pl-PL"/>
              </w:rPr>
              <w:t xml:space="preserve"> 1 + zeszyt ćwiczeń</w:t>
            </w:r>
          </w:p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Sarah M</w:t>
            </w:r>
            <w:r w:rsidR="00F366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Howell, Lisa Kester – Dodgson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Oxford University Press</w:t>
            </w:r>
          </w:p>
        </w:tc>
      </w:tr>
    </w:tbl>
    <w:p w:rsidR="00F46729" w:rsidRDefault="00F46729" w:rsidP="00F467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Pozycje wyróżnione kolorem czerwonym i podkreślone zostaną dostarczone uczniom przez szkołę.</w:t>
      </w:r>
    </w:p>
    <w:p w:rsidR="00F46729" w:rsidRDefault="00F46729" w:rsidP="00F467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Pozostałe pozycje zakupują rodzice (zakup nie jest obowiązkowy).</w:t>
      </w:r>
    </w:p>
    <w:p w:rsidR="00F46729" w:rsidRDefault="00F46729" w:rsidP="00F46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6729" w:rsidRDefault="00F46729" w:rsidP="00F46729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Klasa II</w:t>
      </w:r>
    </w:p>
    <w:tbl>
      <w:tblPr>
        <w:tblW w:w="99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6"/>
        <w:gridCol w:w="4011"/>
        <w:gridCol w:w="3545"/>
        <w:gridCol w:w="1698"/>
      </w:tblGrid>
      <w:tr w:rsidR="00F46729" w:rsidTr="00F46729">
        <w:trPr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Tytuł podręcznika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Autor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Wydawnictwo</w:t>
            </w:r>
          </w:p>
        </w:tc>
      </w:tr>
      <w:tr w:rsidR="00F46729" w:rsidTr="00F46729">
        <w:trPr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Elementarz odkrywców 2. Edukacja polonistyczna, przyrodnicza, społeczna cz.1-4</w:t>
            </w:r>
          </w:p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„Elementarz odkrywców 2” Edukacja matematyczna cz.1-2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Hryszkiewicz, B. Stępień, 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Winiecka-Nowak</w:t>
            </w:r>
            <w:proofErr w:type="spellEnd"/>
          </w:p>
          <w:p w:rsidR="00F46729" w:rsidRDefault="00F46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Bielenica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M. Bura, M. Kwil, B.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Lankiewicz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</w:tr>
      <w:tr w:rsidR="00F46729" w:rsidTr="00F46729">
        <w:trPr>
          <w:trHeight w:val="525"/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„Odkrywam </w:t>
            </w:r>
            <w:r w:rsidR="00D415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rólestwo Boże” – podręcznik 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K. Mielnicki, E.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Kondrak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Jedność</w:t>
            </w:r>
          </w:p>
        </w:tc>
      </w:tr>
      <w:tr w:rsidR="00F46729" w:rsidTr="00F46729">
        <w:trPr>
          <w:trHeight w:val="540"/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ExploreTreetops</w:t>
            </w:r>
            <w:proofErr w:type="spellEnd"/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 xml:space="preserve">  2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pl-PL"/>
              </w:rPr>
              <w:t xml:space="preserve"> + zeszyt ćwiczeń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Sarah Howell, Lisa Kester – Dodgson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Oxford</w:t>
            </w:r>
          </w:p>
        </w:tc>
      </w:tr>
    </w:tbl>
    <w:p w:rsidR="00F46729" w:rsidRDefault="00F46729" w:rsidP="00F46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46729" w:rsidRDefault="00F46729" w:rsidP="00F467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:rsidR="00F46729" w:rsidRDefault="00F46729" w:rsidP="00F467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Pozycje wyróżnione kolorem czerwonym i podkreślone zostaną dostarczone uczniom przez szkołę.</w:t>
      </w:r>
    </w:p>
    <w:p w:rsidR="00F46729" w:rsidRDefault="00F46729" w:rsidP="00F467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Pozostałe pozycje zakupują rodzice (zakup nie jest obowiązkowy).</w:t>
      </w:r>
    </w:p>
    <w:p w:rsidR="00F46729" w:rsidRDefault="00F46729" w:rsidP="00F467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46729" w:rsidRDefault="00F46729" w:rsidP="00F467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Klasa III</w:t>
      </w:r>
    </w:p>
    <w:tbl>
      <w:tblPr>
        <w:tblW w:w="99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2"/>
        <w:gridCol w:w="4105"/>
        <w:gridCol w:w="3545"/>
        <w:gridCol w:w="1698"/>
      </w:tblGrid>
      <w:tr w:rsidR="00F46729" w:rsidTr="00F46729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Tytuł podręcznika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Autor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Wydawnictwo</w:t>
            </w:r>
          </w:p>
        </w:tc>
      </w:tr>
      <w:tr w:rsidR="00F46729" w:rsidTr="00F46729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Elementarz odkrywców 3 – edukacja polonistyczna, społeczna, przyrodnicza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 Stępień, E. Hryszkiewicz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</w:tr>
      <w:tr w:rsidR="00F46729" w:rsidTr="00F46729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Elementarz odkrywców – matematyka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6729" w:rsidRDefault="00F46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Bielenica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M. Bura</w:t>
            </w:r>
          </w:p>
          <w:p w:rsidR="00F46729" w:rsidRDefault="00F46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</w:tr>
      <w:tr w:rsidR="00F46729" w:rsidTr="00F46729">
        <w:trPr>
          <w:trHeight w:val="630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„Poznaję Jezusa” podręcznik+ćwiczenie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Ks. dr. K. Mielnicki, E.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Kondrak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Jedność</w:t>
            </w:r>
          </w:p>
        </w:tc>
      </w:tr>
      <w:tr w:rsidR="00F46729" w:rsidTr="00F46729">
        <w:trPr>
          <w:trHeight w:val="675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ExploreTreetops</w:t>
            </w:r>
            <w:proofErr w:type="spellEnd"/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 xml:space="preserve"> 3 + ćwiczenia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S.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Hawell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, L. Kester-Dodgson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Oxford University Press</w:t>
            </w:r>
          </w:p>
        </w:tc>
      </w:tr>
    </w:tbl>
    <w:p w:rsidR="00F46729" w:rsidRDefault="00F46729" w:rsidP="00F467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Pozycje wyróżnione kolorem czerwonym i podkreślone zostaną dostarczone uczniom </w:t>
      </w:r>
    </w:p>
    <w:p w:rsidR="00F46729" w:rsidRDefault="00F46729" w:rsidP="00F46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przez szkołę.</w:t>
      </w:r>
    </w:p>
    <w:p w:rsidR="00F46729" w:rsidRDefault="00F46729" w:rsidP="00F467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Pozostałe pozycje zakupują rodzice (zakup nie jest obowiązkowy).</w:t>
      </w:r>
    </w:p>
    <w:p w:rsidR="00F46729" w:rsidRDefault="00F46729" w:rsidP="00F46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46729" w:rsidRDefault="00F46729" w:rsidP="00F467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Klasa IV</w:t>
      </w:r>
    </w:p>
    <w:p w:rsidR="00F46729" w:rsidRDefault="00F46729" w:rsidP="00F467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9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6"/>
        <w:gridCol w:w="1983"/>
        <w:gridCol w:w="2734"/>
        <w:gridCol w:w="2839"/>
        <w:gridCol w:w="1698"/>
      </w:tblGrid>
      <w:tr w:rsidR="00F46729" w:rsidTr="00F46729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Tytuł podręcznika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Autor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Wydawnictwo</w:t>
            </w:r>
          </w:p>
        </w:tc>
      </w:tr>
      <w:tr w:rsidR="00F46729" w:rsidTr="00F46729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polski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380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„Nowe słowa na start !”</w:t>
            </w:r>
            <w:r w:rsidR="00294426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 xml:space="preserve"> - podręcznik</w:t>
            </w:r>
          </w:p>
          <w:p w:rsidR="008253CF" w:rsidRDefault="00825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„Nowe słowa na start !” Zeszyt ćwiczeń do języka polskiego dla klasy czwartej szkoły podstawowej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Pr="0038018D" w:rsidRDefault="00380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Anna Klimowicz, Marlena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Derlukiewicz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3801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</w:tr>
      <w:tr w:rsidR="00F46729" w:rsidTr="00F46729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2.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Historia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F66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pl-PL"/>
              </w:rPr>
              <w:t>Wczoraj i dziś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F66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Bogumiła Olszewska, Grzegorz Wojciechowski, Wiesława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Surdyk-Fertsch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F66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</w:t>
            </w:r>
            <w:r w:rsidR="00F366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owa Era</w:t>
            </w:r>
          </w:p>
        </w:tc>
      </w:tr>
      <w:tr w:rsidR="00F46729" w:rsidTr="00F46729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niemiecki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“Und so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weiter</w:t>
            </w:r>
            <w:proofErr w:type="spellEnd"/>
            <w:r w:rsidR="00C931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r w:rsidR="00652C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EXTRA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1</w:t>
            </w:r>
          </w:p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Podręcznik</w:t>
            </w:r>
            <w:proofErr w:type="spellEnd"/>
            <w:r w:rsidR="00C931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r w:rsidR="00652C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do </w:t>
            </w:r>
            <w:proofErr w:type="spellStart"/>
            <w:r w:rsidR="00652C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języka</w:t>
            </w:r>
            <w:proofErr w:type="spellEnd"/>
            <w:r w:rsidR="00C931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="00652C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niemieckiego</w:t>
            </w:r>
            <w:proofErr w:type="spellEnd"/>
            <w:r w:rsidR="00C931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="00652C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dla</w:t>
            </w:r>
            <w:proofErr w:type="spellEnd"/>
            <w:r w:rsidR="00C931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="00652C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klasy</w:t>
            </w:r>
            <w:proofErr w:type="spellEnd"/>
            <w:r w:rsidR="00652C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IV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E. Krawczyk, M. Kozubska, L. Zastąpiło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PWN</w:t>
            </w:r>
          </w:p>
        </w:tc>
      </w:tr>
      <w:tr w:rsidR="00F46729" w:rsidTr="00F46729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pl-PL"/>
              </w:rPr>
              <w:t xml:space="preserve">Link dla klasy </w:t>
            </w:r>
            <w:r w:rsidR="000A3C5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pl-PL"/>
              </w:rPr>
              <w:t>IV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pl-PL"/>
              </w:rPr>
              <w:t>, zeszyt ćwiczeń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S. Philips, D.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Anyakwo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Oxford University Press</w:t>
            </w:r>
          </w:p>
        </w:tc>
      </w:tr>
      <w:tr w:rsidR="00F46729" w:rsidTr="00F46729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Przyroda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04" w:rsidRDefault="00F46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Tajemnice przyrody</w:t>
            </w:r>
            <w:r w:rsidR="00D35D0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 xml:space="preserve"> NEON 4</w:t>
            </w:r>
          </w:p>
          <w:p w:rsidR="00F46729" w:rsidRDefault="00F46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Podr</w:t>
            </w:r>
            <w:r w:rsidR="00D35D0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ę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 xml:space="preserve">cznik do przyrody dla klasy czwartej szkoły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lastRenderedPageBreak/>
              <w:t>podstawowej, nowa edycja 202</w:t>
            </w:r>
            <w:r w:rsidR="00D35D0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-202</w:t>
            </w:r>
            <w:r w:rsidR="00D35D0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5</w:t>
            </w:r>
          </w:p>
          <w:p w:rsidR="00D35D04" w:rsidRDefault="00D35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</w:p>
          <w:p w:rsidR="00D35D04" w:rsidRDefault="00D35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Tajemnice przyrody NEON 4, Zeszyt ćwiczeń do przyrody dla klasy czwartej szkoły podstawowej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D04" w:rsidRDefault="00F46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Marko-Worłowska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</w:p>
          <w:p w:rsidR="00D35D04" w:rsidRDefault="00F46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</w:t>
            </w:r>
            <w:r w:rsidR="00D35D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Szlajfer</w:t>
            </w:r>
            <w:r w:rsidR="00D35D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J. Stawarz</w:t>
            </w:r>
          </w:p>
          <w:p w:rsidR="00F3660F" w:rsidRDefault="00F3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3660F" w:rsidRDefault="00F3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3660F" w:rsidRDefault="00F3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3660F" w:rsidRDefault="00F3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3660F" w:rsidRDefault="00F3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3660F" w:rsidRDefault="00F3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J. Golanko, U. Moździerz, </w:t>
            </w:r>
          </w:p>
          <w:p w:rsidR="00F3660F" w:rsidRDefault="00F3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 Stawarz, I. Wrobel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 w:rsidP="002D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Nowa Era</w:t>
            </w:r>
          </w:p>
        </w:tc>
      </w:tr>
      <w:tr w:rsidR="00F46729" w:rsidTr="00F46729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6.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Matematyka z kluczem. Podręcznik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M. Braun,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A.Mańkowska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 w:rsidP="002D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</w:tr>
      <w:tr w:rsidR="00F46729" w:rsidTr="00F46729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Plastyka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„Do dzieła!”. Podręcznik do plastyki dla klasy czwartej szkoły podstawowej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J. Lukas, K.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Onak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 w:rsidP="00F36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</w:tr>
      <w:tr w:rsidR="00F46729" w:rsidTr="00F46729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Muzyka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17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Lekcja muzyki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17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Monika Gromek, Grażyna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Kilbach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179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</w:t>
            </w:r>
            <w:r w:rsidR="00F366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owa Era</w:t>
            </w:r>
          </w:p>
        </w:tc>
      </w:tr>
      <w:tr w:rsidR="00F46729" w:rsidTr="00F46729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Technika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pl-PL"/>
              </w:rPr>
              <w:t>„Jak to działa ?”. Podręcznik do techniki dla klasy czwartej szkoły podstawowej.</w:t>
            </w:r>
          </w:p>
          <w:p w:rsidR="001B34C3" w:rsidRDefault="001B34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pl-PL"/>
              </w:rPr>
              <w:t>(nowa edycja 2023-2025)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Łabecki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M.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Łabecka</w:t>
            </w:r>
            <w:proofErr w:type="spellEnd"/>
          </w:p>
          <w:p w:rsidR="001B34C3" w:rsidRDefault="001B34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 Pecyna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</w:tr>
      <w:tr w:rsidR="00F46729" w:rsidTr="00F46729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Informatyka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Teraz bajty</w:t>
            </w:r>
            <w:r w:rsidR="0086290C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 xml:space="preserve"> (3D)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. Informatyka dla szkoły podstawowej.Klasa 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Grażyna Koba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Migra</w:t>
            </w:r>
            <w:proofErr w:type="spellEnd"/>
          </w:p>
        </w:tc>
      </w:tr>
      <w:tr w:rsidR="00F46729" w:rsidTr="00F46729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6734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„Odkrywam życie z Jezusem”</w:t>
            </w:r>
            <w:r w:rsidR="00667C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podręcznik + ćwiczenie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ks.</w:t>
            </w:r>
            <w:r w:rsidR="006734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K. Mielnicki,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E.Kondra</w:t>
            </w:r>
            <w:r w:rsidR="006734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  <w:proofErr w:type="spellEnd"/>
          </w:p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Kondrak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E. Parszewska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JEDNOŚĆ</w:t>
            </w:r>
          </w:p>
        </w:tc>
      </w:tr>
      <w:tr w:rsidR="00F46729" w:rsidTr="00F46729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Wychowanie do życia w rodzinie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"Wędrując ku dorosłości" podręcznik dla klasy 4 + zeszyt ćwiczeń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T. Król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 w:rsidP="00F36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Rubikon</w:t>
            </w:r>
          </w:p>
        </w:tc>
      </w:tr>
    </w:tbl>
    <w:p w:rsidR="00F46729" w:rsidRDefault="00F46729" w:rsidP="00F467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6729" w:rsidRDefault="00F46729" w:rsidP="00F467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Pozycje wyróżnione kolorem czerwonym i podkreślone zostaną dostarczone uczniom przez szkołę.</w:t>
      </w:r>
    </w:p>
    <w:p w:rsidR="00F46729" w:rsidRDefault="00F46729" w:rsidP="00F467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Pozostałe pozycje zakupują rodzice (zakup nie jest obowiązkowy).</w:t>
      </w:r>
    </w:p>
    <w:p w:rsidR="00F46729" w:rsidRDefault="00F46729" w:rsidP="00F46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46729" w:rsidRDefault="00F46729" w:rsidP="00F467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46729" w:rsidRDefault="00F46729" w:rsidP="00F467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46729" w:rsidRDefault="00F46729" w:rsidP="00F467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46729" w:rsidRDefault="00F46729" w:rsidP="00F467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46729" w:rsidRDefault="00F46729" w:rsidP="00F467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46729" w:rsidRDefault="00F46729" w:rsidP="00F467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Klasa V </w:t>
      </w:r>
    </w:p>
    <w:p w:rsidR="00F46729" w:rsidRDefault="00F46729" w:rsidP="00F467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9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7"/>
        <w:gridCol w:w="1986"/>
        <w:gridCol w:w="2588"/>
        <w:gridCol w:w="2979"/>
        <w:gridCol w:w="1700"/>
      </w:tblGrid>
      <w:tr w:rsidR="00F46729" w:rsidTr="00F46729">
        <w:trPr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Tytuł podręcznika</w:t>
            </w:r>
          </w:p>
        </w:tc>
        <w:tc>
          <w:tcPr>
            <w:tcW w:w="2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Autor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Wydawnictwo</w:t>
            </w:r>
          </w:p>
        </w:tc>
      </w:tr>
      <w:tr w:rsidR="00F46729" w:rsidTr="00F46729">
        <w:trPr>
          <w:trHeight w:val="2619"/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polski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„Słowa z uśmiechem” Język polski. Nauka o języku i ortografia. podręcznik</w:t>
            </w:r>
          </w:p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„Słowa z uśmiechem”. Literatura i kultura. Podręcznik, klasa 5</w:t>
            </w:r>
          </w:p>
        </w:tc>
        <w:tc>
          <w:tcPr>
            <w:tcW w:w="2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Horwath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Żegleń</w:t>
            </w:r>
            <w:proofErr w:type="spellEnd"/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WSiP</w:t>
            </w:r>
          </w:p>
        </w:tc>
      </w:tr>
      <w:tr w:rsidR="00F46729" w:rsidTr="00F46729">
        <w:trPr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2.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Historia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Historia kl. V</w:t>
            </w:r>
          </w:p>
        </w:tc>
        <w:tc>
          <w:tcPr>
            <w:tcW w:w="2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K. Kowalewski </w:t>
            </w:r>
          </w:p>
          <w:p w:rsidR="00F46729" w:rsidRDefault="00F46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I. Kąkolewski </w:t>
            </w:r>
          </w:p>
          <w:p w:rsidR="00F46729" w:rsidRDefault="00F46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Plumińska-Mieloch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WSiP</w:t>
            </w:r>
          </w:p>
        </w:tc>
      </w:tr>
      <w:tr w:rsidR="00F46729" w:rsidTr="00F46729">
        <w:trPr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niemiecki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“Und so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weiter</w:t>
            </w:r>
            <w:proofErr w:type="spellEnd"/>
            <w:r w:rsidR="00C931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r w:rsidR="00652C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EXTRA </w:t>
            </w:r>
            <w:r w:rsidR="00C931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2’’P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odręcznik </w:t>
            </w:r>
            <w:r w:rsidR="00C931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do </w:t>
            </w:r>
            <w:proofErr w:type="spellStart"/>
            <w:r w:rsidR="00C931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ję</w:t>
            </w:r>
            <w:r w:rsidR="00652C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zyka</w:t>
            </w:r>
            <w:proofErr w:type="spellEnd"/>
            <w:r w:rsidR="00C931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="00652C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niemieckiego</w:t>
            </w:r>
            <w:proofErr w:type="spellEnd"/>
            <w:r w:rsidR="00C931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="00652C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dla</w:t>
            </w:r>
            <w:proofErr w:type="spellEnd"/>
            <w:r w:rsidR="00C931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="00652C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klasy</w:t>
            </w:r>
            <w:proofErr w:type="spellEnd"/>
            <w:r w:rsidR="00652C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V</w:t>
            </w:r>
          </w:p>
        </w:tc>
        <w:tc>
          <w:tcPr>
            <w:tcW w:w="2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E. Krawczyk, M. Kozubska, L. Zastąpiło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PWN</w:t>
            </w:r>
          </w:p>
        </w:tc>
      </w:tr>
      <w:tr w:rsidR="00F46729" w:rsidTr="00F46729">
        <w:trPr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 xml:space="preserve">LINK dla </w:t>
            </w:r>
            <w:proofErr w:type="spellStart"/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kl.V</w:t>
            </w:r>
            <w:proofErr w:type="spellEnd"/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 xml:space="preserve"> + zeszyt ćwiczeń</w:t>
            </w:r>
          </w:p>
        </w:tc>
        <w:tc>
          <w:tcPr>
            <w:tcW w:w="2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Sarah Phillips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Oxford</w:t>
            </w:r>
          </w:p>
        </w:tc>
      </w:tr>
      <w:tr w:rsidR="00F46729" w:rsidTr="00F46729">
        <w:trPr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Biologia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Puls życia. Podręcznik do biologii dla klasy 5 szkoły podstawowej (nowa edycja 2021-2023)</w:t>
            </w:r>
          </w:p>
        </w:tc>
        <w:tc>
          <w:tcPr>
            <w:tcW w:w="2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Sęktas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J. Stawarz</w:t>
            </w:r>
          </w:p>
          <w:p w:rsidR="00F46729" w:rsidRDefault="00F46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</w:tr>
      <w:tr w:rsidR="00F46729" w:rsidTr="00F46729">
        <w:trPr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Matematyka z kluczem. Podręcznik</w:t>
            </w:r>
          </w:p>
        </w:tc>
        <w:tc>
          <w:tcPr>
            <w:tcW w:w="2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M. Braun, A. Mańkowska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</w:tr>
      <w:tr w:rsidR="00F46729" w:rsidTr="00F46729">
        <w:trPr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Muzyka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Klucz do muzyki</w:t>
            </w:r>
          </w:p>
        </w:tc>
        <w:tc>
          <w:tcPr>
            <w:tcW w:w="2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M. Sarnowska, O. Kaczyńska, K. Jakóbczak – Drążek, U. Smoczyńska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WSiP</w:t>
            </w:r>
          </w:p>
        </w:tc>
      </w:tr>
      <w:tr w:rsidR="00F46729" w:rsidTr="00F46729">
        <w:trPr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Zajęcia plastyczne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Do dzieła!</w:t>
            </w:r>
          </w:p>
        </w:tc>
        <w:tc>
          <w:tcPr>
            <w:tcW w:w="2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J. Lukas, K.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Onak</w:t>
            </w:r>
            <w:proofErr w:type="spellEnd"/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</w:tr>
      <w:tr w:rsidR="00F46729" w:rsidTr="00F46729">
        <w:trPr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Zajęcia techniczne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Jak to działa? Podręcznik do techniki dla klasy piątej szkoły podstawowej (nowa edycja 2021-2023)</w:t>
            </w:r>
          </w:p>
        </w:tc>
        <w:tc>
          <w:tcPr>
            <w:tcW w:w="2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Łabecki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M. Wiśniewska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</w:tr>
      <w:tr w:rsidR="00F46729" w:rsidTr="00F46729">
        <w:trPr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Informatyka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Teraz bajty. Informatyka dla szkoły podstawowej.</w:t>
            </w:r>
          </w:p>
          <w:p w:rsidR="00F46729" w:rsidRDefault="00F46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Klasa V. Nowe wydanie</w:t>
            </w:r>
          </w:p>
        </w:tc>
        <w:tc>
          <w:tcPr>
            <w:tcW w:w="2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Grażyna Koba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Migra</w:t>
            </w:r>
            <w:proofErr w:type="spellEnd"/>
          </w:p>
        </w:tc>
      </w:tr>
      <w:tr w:rsidR="00F46729" w:rsidTr="00F46729">
        <w:trPr>
          <w:trHeight w:val="435"/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„Szczęśliwi, którzy szukają prawdy” podręcznik + ćwiczenie</w:t>
            </w:r>
          </w:p>
        </w:tc>
        <w:tc>
          <w:tcPr>
            <w:tcW w:w="2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Ks. K. Mielnicki, E.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Kondrak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JEDNOŚĆ</w:t>
            </w:r>
          </w:p>
        </w:tc>
      </w:tr>
      <w:tr w:rsidR="00F46729" w:rsidTr="00F46729">
        <w:trPr>
          <w:trHeight w:val="750"/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Wychowanie do życia w rodzinie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 Wędrując ku dorosłości”- podręcznik dla klasy 5 + ćwiczenie</w:t>
            </w:r>
          </w:p>
        </w:tc>
        <w:tc>
          <w:tcPr>
            <w:tcW w:w="2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Teresa Król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RUBIKON</w:t>
            </w:r>
          </w:p>
        </w:tc>
      </w:tr>
      <w:tr w:rsidR="00F46729" w:rsidTr="00F46729">
        <w:trPr>
          <w:trHeight w:val="750"/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13.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Geografia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Planeta Nowa 5</w:t>
            </w:r>
          </w:p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Podręcznik do geografii dla klasy piątej szkoły podstawowej (nowa edycja 2021-2023)</w:t>
            </w:r>
          </w:p>
        </w:tc>
        <w:tc>
          <w:tcPr>
            <w:tcW w:w="2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F. Szlajfer, Z. Zaniewicz, T. Rachwał, R. Malarz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</w:tr>
    </w:tbl>
    <w:p w:rsidR="00F46729" w:rsidRDefault="00F46729" w:rsidP="00F467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:rsidR="00F46729" w:rsidRDefault="00F46729" w:rsidP="00F467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:rsidR="00F46729" w:rsidRDefault="00F46729" w:rsidP="00F467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Pozycje wyróżnione kolorem czerwonym i podkreślone zostaną dostarczone uczniom przez szkołę.</w:t>
      </w:r>
    </w:p>
    <w:p w:rsidR="00F46729" w:rsidRDefault="00F46729" w:rsidP="00F467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Pozostałe pozycje zakupują rodzice (zakup nie jest obowiązkowy).</w:t>
      </w:r>
    </w:p>
    <w:p w:rsidR="00F46729" w:rsidRDefault="00F46729" w:rsidP="00F467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46729" w:rsidRDefault="00F46729" w:rsidP="00F467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Klasa VI </w:t>
      </w:r>
    </w:p>
    <w:p w:rsidR="00F46729" w:rsidRDefault="00F46729" w:rsidP="00F46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9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1"/>
        <w:gridCol w:w="1983"/>
        <w:gridCol w:w="2704"/>
        <w:gridCol w:w="2974"/>
        <w:gridCol w:w="1698"/>
      </w:tblGrid>
      <w:tr w:rsidR="00F46729" w:rsidTr="00F46729">
        <w:trPr>
          <w:tblCellSpacing w:w="0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Tytuł podręcznika</w:t>
            </w: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Autor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Wydawnictwo</w:t>
            </w:r>
          </w:p>
        </w:tc>
      </w:tr>
      <w:tr w:rsidR="00F46729" w:rsidTr="00F46729">
        <w:trPr>
          <w:tblCellSpacing w:w="0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polski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„Nowe słowa na start!”</w:t>
            </w: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Anna Klimowicz, Marlena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Derlukiewicz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</w:tr>
      <w:tr w:rsidR="00F46729" w:rsidTr="00F46729">
        <w:trPr>
          <w:trHeight w:val="702"/>
          <w:tblCellSpacing w:w="0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2.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Historia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Wczoraj i dziś. Podręcznik</w:t>
            </w: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B. Olszewska, W.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Fertsch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</w:tr>
      <w:tr w:rsidR="00F46729" w:rsidTr="00F46729">
        <w:trPr>
          <w:tblCellSpacing w:w="0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niemiecki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„Und so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weiter</w:t>
            </w:r>
            <w:proofErr w:type="spellEnd"/>
            <w:r w:rsidR="00C931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r w:rsidR="00652C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EXTRA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3”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Podręcznik</w:t>
            </w:r>
            <w:proofErr w:type="spellEnd"/>
            <w:r w:rsidR="00652C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do </w:t>
            </w:r>
            <w:proofErr w:type="spellStart"/>
            <w:r w:rsidR="00652C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języka</w:t>
            </w:r>
            <w:proofErr w:type="spellEnd"/>
            <w:r w:rsidR="00C931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="00652C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niemieckiego</w:t>
            </w:r>
            <w:proofErr w:type="spellEnd"/>
            <w:r w:rsidR="00C931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="00652C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dla</w:t>
            </w:r>
            <w:proofErr w:type="spellEnd"/>
            <w:r w:rsidR="00C931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="00652C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klasy</w:t>
            </w:r>
            <w:proofErr w:type="spellEnd"/>
            <w:r w:rsidR="00652C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VI</w:t>
            </w: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M. Kozubska, E. Krawczyk,</w:t>
            </w:r>
          </w:p>
          <w:p w:rsidR="00F46729" w:rsidRDefault="0065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</w:t>
            </w:r>
            <w:r w:rsidR="00F467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Zastąpiło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PWN</w:t>
            </w:r>
          </w:p>
        </w:tc>
      </w:tr>
      <w:tr w:rsidR="00F46729" w:rsidTr="00F46729">
        <w:trPr>
          <w:trHeight w:val="1065"/>
          <w:tblCellSpacing w:w="0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Link dla klasy VI + zeszyt ćwiczeń</w:t>
            </w: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Sylvia Wheeldon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Oxford University Press</w:t>
            </w:r>
          </w:p>
        </w:tc>
      </w:tr>
      <w:tr w:rsidR="00F46729" w:rsidTr="00F46729">
        <w:trPr>
          <w:tblCellSpacing w:w="0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Biologia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Puls życia. Podręcznik do biologii dla klasy szóstej</w:t>
            </w:r>
          </w:p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Joanna Stawarz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</w:tr>
      <w:tr w:rsidR="00F46729" w:rsidTr="00F46729">
        <w:trPr>
          <w:tblCellSpacing w:w="0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Matematyka z kluczem. Podręcznik</w:t>
            </w: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M. Braun, A. Mańkowska, M. Paszyńska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</w:tr>
      <w:tr w:rsidR="00F46729" w:rsidTr="00F46729">
        <w:trPr>
          <w:tblCellSpacing w:w="0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Muzyka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Klucz do muzyki. Podręcznik</w:t>
            </w: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A. Sołtysik K. Jakóbczak-Drążek, U. Smoczyńska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WSiP</w:t>
            </w:r>
          </w:p>
        </w:tc>
      </w:tr>
      <w:tr w:rsidR="00F46729" w:rsidTr="00F46729">
        <w:trPr>
          <w:tblCellSpacing w:w="0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Plastyka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„Do dzieła ! 6”. Podręcznik do plastyki dla klasy szóstej szkoły podstawowej</w:t>
            </w: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Jadwiga Lukas, Krystyna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Onak-Ossowska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</w:tr>
      <w:tr w:rsidR="00F46729" w:rsidTr="00F46729">
        <w:trPr>
          <w:trHeight w:val="840"/>
          <w:tblCellSpacing w:w="0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Informatyka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Teraz bajty</w:t>
            </w:r>
          </w:p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 xml:space="preserve">Informatyka dla klasy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lastRenderedPageBreak/>
              <w:t>szóstej szkoły podstawowej</w:t>
            </w: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Grażyna Koba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Migra</w:t>
            </w:r>
            <w:proofErr w:type="spellEnd"/>
          </w:p>
        </w:tc>
      </w:tr>
      <w:tr w:rsidR="00F46729" w:rsidTr="00F46729">
        <w:trPr>
          <w:trHeight w:val="915"/>
          <w:tblCellSpacing w:w="0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10.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Technika</w:t>
            </w:r>
          </w:p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Jak to działa ?</w:t>
            </w:r>
          </w:p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Podręcznik do techniki dla klasy szóstej szkoły podstawowej</w:t>
            </w:r>
          </w:p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(nowa edycja 2022-2024)</w:t>
            </w: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Lech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Łabecki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Marta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Łabecka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</w:tr>
      <w:tr w:rsidR="00F46729" w:rsidTr="00F46729">
        <w:trPr>
          <w:trHeight w:val="435"/>
          <w:tblCellSpacing w:w="0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 Szczęśliwi, którzy odkrywają piękno” podręcznik + ćwiczenie</w:t>
            </w: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K. Mielnicki, E.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Kondrak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JEDNOŚĆ</w:t>
            </w:r>
          </w:p>
        </w:tc>
      </w:tr>
      <w:tr w:rsidR="00F46729" w:rsidTr="00F46729">
        <w:trPr>
          <w:trHeight w:val="1730"/>
          <w:tblCellSpacing w:w="0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Wychowanie do  </w:t>
            </w:r>
          </w:p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życia w rodzinie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,,Wędrując  ku dorosłości” podręcznik dla klasy 6</w:t>
            </w:r>
          </w:p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+ ćwiczenie</w:t>
            </w: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Teresa Król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RUBIKON</w:t>
            </w:r>
          </w:p>
        </w:tc>
      </w:tr>
      <w:tr w:rsidR="00F46729" w:rsidTr="00F46729">
        <w:trPr>
          <w:trHeight w:val="806"/>
          <w:tblCellSpacing w:w="0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Geografia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Planeta Nowa 6</w:t>
            </w:r>
          </w:p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Podręcznik do geografii dla klasy szóstej szkoły podstawowej. NOWA EDYCJA 2022-2024</w:t>
            </w: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T. Rachwał</w:t>
            </w:r>
          </w:p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D.Szczypiński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R.Malarz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</w:tr>
    </w:tbl>
    <w:p w:rsidR="00F46729" w:rsidRDefault="00F46729" w:rsidP="00F46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6729" w:rsidRDefault="00F46729" w:rsidP="00F467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Pozycje wyróżnione kolorem czerwonym i podkreślone zostaną dostarczone uczniom przez szkołę.</w:t>
      </w:r>
    </w:p>
    <w:p w:rsidR="00F46729" w:rsidRDefault="00F46729" w:rsidP="00F467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Pozostałe pozycje zakupują rodzice (zakup nie jest obowiązkowy).</w:t>
      </w:r>
    </w:p>
    <w:p w:rsidR="00F46729" w:rsidRDefault="00F46729" w:rsidP="00F46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6729" w:rsidRDefault="00F46729" w:rsidP="00F467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</w:p>
    <w:p w:rsidR="00F46729" w:rsidRDefault="00F46729" w:rsidP="00F467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</w:p>
    <w:p w:rsidR="00F46729" w:rsidRDefault="00F46729" w:rsidP="00F467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</w:p>
    <w:p w:rsidR="00F46729" w:rsidRDefault="00F46729" w:rsidP="00F467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</w:p>
    <w:p w:rsidR="00F46729" w:rsidRDefault="00F46729" w:rsidP="00F467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</w:p>
    <w:p w:rsidR="00F46729" w:rsidRDefault="00F46729" w:rsidP="00F467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Klasa VII</w:t>
      </w:r>
    </w:p>
    <w:tbl>
      <w:tblPr>
        <w:tblW w:w="99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1"/>
        <w:gridCol w:w="1983"/>
        <w:gridCol w:w="2704"/>
        <w:gridCol w:w="2974"/>
        <w:gridCol w:w="1698"/>
      </w:tblGrid>
      <w:tr w:rsidR="00F46729" w:rsidTr="00F46729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Tytuł podręcznika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Autor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Wydawnictwo</w:t>
            </w:r>
          </w:p>
        </w:tc>
      </w:tr>
      <w:tr w:rsidR="00F46729" w:rsidTr="00F46729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polski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380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„Nowe słowa na start !”</w:t>
            </w:r>
            <w:r w:rsidR="00294426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 xml:space="preserve"> - </w:t>
            </w:r>
            <w:r w:rsidR="00294426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lastRenderedPageBreak/>
              <w:t>podręcznik</w:t>
            </w:r>
          </w:p>
          <w:p w:rsidR="001B34C3" w:rsidRDefault="00FE3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„</w:t>
            </w:r>
            <w:r w:rsidR="001B34C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Nowe słowa na start !” Zeszyt ćwiczeń do języka polskiego dla klasy siódmej szkoły podstawowej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380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J. Kościerzyńska, M. Chmiel,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M. Szulc</w:t>
            </w:r>
            <w:r w:rsidR="001B34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A. </w:t>
            </w:r>
            <w:proofErr w:type="spellStart"/>
            <w:r w:rsidR="001B34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Gorzałczyńska-Mróz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5B65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Nowa Era</w:t>
            </w:r>
          </w:p>
        </w:tc>
      </w:tr>
      <w:tr w:rsidR="00F46729" w:rsidTr="00F46729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 2.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Historia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126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Wczoraj i dziś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Pr="001263E3" w:rsidRDefault="00126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Anna Łaszkiewicz, Jarosław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Kłaczkow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, Stanisław Roszak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1263E3" w:rsidP="001263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</w:t>
            </w:r>
            <w:r w:rsidR="00F366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owa Era</w:t>
            </w:r>
          </w:p>
        </w:tc>
      </w:tr>
      <w:tr w:rsidR="00F46729" w:rsidTr="00F46729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niemiecki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DEUTSCHTOUR FIT 7</w:t>
            </w:r>
          </w:p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pl-PL"/>
              </w:rPr>
              <w:t>Podręcznik do języka niemieckiego dla klasy 7 szkoły podstawowej</w:t>
            </w:r>
            <w:r w:rsidR="0038018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pl-PL"/>
              </w:rPr>
              <w:t>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68B8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E.Kościelniak-Walewska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Nowa Era</w:t>
            </w:r>
          </w:p>
        </w:tc>
      </w:tr>
      <w:tr w:rsidR="00F46729" w:rsidTr="00F46729">
        <w:trPr>
          <w:trHeight w:val="1065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0A3C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 xml:space="preserve">Link dla klasy VII,  zeszyt </w:t>
            </w:r>
            <w:proofErr w:type="spellStart"/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cwiczeń</w:t>
            </w:r>
            <w:proofErr w:type="spellEnd"/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0A3C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Diana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Pye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JessicaFinnis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0A3C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Oxford University Press</w:t>
            </w:r>
          </w:p>
        </w:tc>
      </w:tr>
      <w:tr w:rsidR="00F46729" w:rsidTr="00F46729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Biologia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Puls życia</w:t>
            </w:r>
            <w:r w:rsidR="00CC74E6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 xml:space="preserve"> NEON klasa 7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 xml:space="preserve"> Podręcznik do biologii dl</w:t>
            </w:r>
            <w:r w:rsidR="00CC74E6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a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 xml:space="preserve"> klasy siódmej szkoły podstawowej (edycja 202</w:t>
            </w:r>
            <w:r w:rsidR="00CC74E6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-202</w:t>
            </w:r>
            <w:r w:rsidR="00CC74E6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)</w:t>
            </w:r>
          </w:p>
          <w:p w:rsidR="00CC74E6" w:rsidRDefault="00CC7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 xml:space="preserve">Puls życia NEON klasa 7. Zeszyt ćwiczeń do biologii dla klasy </w:t>
            </w:r>
            <w:r w:rsidR="000A3C5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siódmej szkoły podstawowej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="00E158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łgorzata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Jefimow</w:t>
            </w:r>
            <w:proofErr w:type="spellEnd"/>
          </w:p>
          <w:p w:rsidR="000A3C58" w:rsidRDefault="000A3C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A3C58" w:rsidRDefault="000A3C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J. Holeczek, B.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Januszewska-Hasiec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</w:t>
            </w:r>
            <w:r w:rsidR="00F366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owa Era</w:t>
            </w:r>
          </w:p>
        </w:tc>
      </w:tr>
      <w:tr w:rsidR="00F46729" w:rsidTr="00F46729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Matematyka z kluczem. Podręcznik</w:t>
            </w:r>
          </w:p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Klasa 7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M.Braun,A.Mańkowska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</w:t>
            </w:r>
            <w:r w:rsidR="00F366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owa Era</w:t>
            </w:r>
          </w:p>
        </w:tc>
      </w:tr>
      <w:tr w:rsidR="00F46729" w:rsidTr="00F46729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Fizyka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Spotkania z fizyką 7 Podręcznik do fizyki dla klasy 7 szkoły podstawowej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Grażyna Francuz-Ornat, Teresa Kulawik, Maria Nowotny-Różańska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</w:t>
            </w:r>
            <w:r w:rsidR="00F366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owa Era</w:t>
            </w:r>
          </w:p>
        </w:tc>
      </w:tr>
      <w:tr w:rsidR="00F46729" w:rsidTr="00F46729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Chemia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Chemia Nowej Ery 7</w:t>
            </w:r>
          </w:p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 xml:space="preserve">Podręcznik dla klasy siódmej szkoły podstawowej 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Jan Kulawik, Teresa Kulawik, Maria Litwin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</w:t>
            </w:r>
            <w:r w:rsidR="00F366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owa Era</w:t>
            </w:r>
          </w:p>
        </w:tc>
      </w:tr>
      <w:tr w:rsidR="00F46729" w:rsidTr="00F46729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Geografia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Planeta Nowa 7</w:t>
            </w:r>
          </w:p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Podręcznik do geografii dla klasy siódmej szkoły podstawowej (nowa edycja 202</w:t>
            </w:r>
            <w:r w:rsidR="007E11D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-202</w:t>
            </w:r>
            <w:r w:rsidR="007E11D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)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1"/>
              <w:gridCol w:w="2893"/>
            </w:tblGrid>
            <w:tr w:rsidR="00F4672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46729" w:rsidRDefault="00F46729">
                  <w:pPr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u w:val="single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6729" w:rsidRDefault="00F467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Mariusz Szubert, Tomasz Rachwał</w:t>
                  </w:r>
                </w:p>
              </w:tc>
            </w:tr>
          </w:tbl>
          <w:p w:rsidR="00F46729" w:rsidRDefault="00F46729">
            <w:pPr>
              <w:spacing w:after="0" w:line="256" w:lineRule="auto"/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</w:t>
            </w:r>
            <w:r w:rsidR="00F366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owa Era</w:t>
            </w:r>
          </w:p>
        </w:tc>
      </w:tr>
      <w:tr w:rsidR="00F46729" w:rsidTr="00F46729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Muzyka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17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Lekcja muzyki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17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Monika Gromek, Grażyna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Kilbach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179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</w:t>
            </w:r>
            <w:r w:rsidR="00F366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owa Era</w:t>
            </w:r>
          </w:p>
        </w:tc>
      </w:tr>
      <w:tr w:rsidR="00F46729" w:rsidTr="00F46729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Plastyka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 xml:space="preserve">„Do dzieła! 7”. Podręcznik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lastRenderedPageBreak/>
              <w:t>do plastyki dla klasy siódmej szkoły podstawowej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Marta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Ibczyńska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Natalia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Mrozkowiak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Nowa Era</w:t>
            </w:r>
          </w:p>
        </w:tc>
      </w:tr>
      <w:tr w:rsidR="00F46729" w:rsidTr="00F46729">
        <w:trPr>
          <w:trHeight w:val="915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12.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Informatyka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Teraz bajty 7</w:t>
            </w:r>
            <w:r w:rsidR="0086290C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 xml:space="preserve"> (3D)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.  Informatyka dla szkoły podstawowej. Klasa 7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Grażyna Koba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Migra</w:t>
            </w:r>
            <w:proofErr w:type="spellEnd"/>
          </w:p>
        </w:tc>
      </w:tr>
      <w:tr w:rsidR="00F46729" w:rsidTr="00F46729">
        <w:trPr>
          <w:trHeight w:val="435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„Szczęśliwi, którzy czynią dobro” podręcznik + ćwiczenie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ks. dr Krzysztof Mielnicki, Elżbieta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Kondrak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Jedność</w:t>
            </w:r>
          </w:p>
        </w:tc>
      </w:tr>
      <w:tr w:rsidR="00F46729" w:rsidTr="00F46729">
        <w:trPr>
          <w:trHeight w:val="750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Wychowanie do życia w rodzinie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"Wędrując ku dorosłości" - podręcznik dla klasy 7 + zeszyt ćwiczeń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T.Król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Rubikon</w:t>
            </w:r>
          </w:p>
        </w:tc>
      </w:tr>
    </w:tbl>
    <w:p w:rsidR="00F46729" w:rsidRDefault="00F46729" w:rsidP="00F46729"/>
    <w:p w:rsidR="00F46729" w:rsidRDefault="00F46729" w:rsidP="00F467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Pozycje wyróżnione kolorem czerwonym i podkreślone zostaną dostarczone uczniom przez szkołę.</w:t>
      </w:r>
    </w:p>
    <w:p w:rsidR="00F46729" w:rsidRDefault="00F46729" w:rsidP="00F467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Pozostałe pozycje zakupują rodzice (zakup nie jest obowiązkowy).</w:t>
      </w:r>
    </w:p>
    <w:p w:rsidR="00F46729" w:rsidRDefault="00F46729" w:rsidP="00F467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</w:p>
    <w:p w:rsidR="00F46729" w:rsidRDefault="00F46729" w:rsidP="00F467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</w:p>
    <w:p w:rsidR="00F46729" w:rsidRDefault="00F46729" w:rsidP="00F467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Klasa VIII</w:t>
      </w:r>
    </w:p>
    <w:tbl>
      <w:tblPr>
        <w:tblW w:w="99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1"/>
        <w:gridCol w:w="1983"/>
        <w:gridCol w:w="2704"/>
        <w:gridCol w:w="2974"/>
        <w:gridCol w:w="1698"/>
      </w:tblGrid>
      <w:tr w:rsidR="00F46729" w:rsidTr="00F46729">
        <w:trPr>
          <w:tblCellSpacing w:w="0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Tytuł podręcznika</w:t>
            </w: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Autor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Wydawnictwo</w:t>
            </w:r>
          </w:p>
        </w:tc>
      </w:tr>
      <w:tr w:rsidR="00F46729" w:rsidTr="00F46729">
        <w:trPr>
          <w:tblCellSpacing w:w="0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polski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„Myśli i słowa” Język polski. Podręcznik, szkoła podstawowa, klasa 8</w:t>
            </w: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E. Nowak, J. Gaweł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WSiP</w:t>
            </w:r>
          </w:p>
        </w:tc>
      </w:tr>
      <w:tr w:rsidR="00F46729" w:rsidTr="00F46729">
        <w:trPr>
          <w:tblCellSpacing w:w="0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2.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Historia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 xml:space="preserve">Historia </w:t>
            </w:r>
            <w:proofErr w:type="spellStart"/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kl.VIII</w:t>
            </w:r>
            <w:proofErr w:type="spellEnd"/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Kalwat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Szlanta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, A. Zawistowski 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WSiP</w:t>
            </w:r>
          </w:p>
        </w:tc>
      </w:tr>
      <w:tr w:rsidR="00F46729" w:rsidTr="00F46729">
        <w:trPr>
          <w:tblCellSpacing w:w="0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niemiecki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DEUTSCHTOUR FIT 8</w:t>
            </w:r>
          </w:p>
          <w:p w:rsidR="00F46729" w:rsidRDefault="00C931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P</w:t>
            </w:r>
            <w:r w:rsidR="00F4672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odręcznik do języka niemieckiego dla klasy 8 szkoły podstawowej</w:t>
            </w: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Ewa Kościelniak-Walewska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</w:t>
            </w:r>
            <w:r w:rsidR="00F366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owa Era</w:t>
            </w:r>
          </w:p>
        </w:tc>
      </w:tr>
      <w:tr w:rsidR="00F46729" w:rsidTr="00F46729">
        <w:trPr>
          <w:trHeight w:val="1065"/>
          <w:tblCellSpacing w:w="0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Repetytorium dla szkoły podstawowej A2+/B1 + zeszyt ćwiczeń</w:t>
            </w: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 w:rsidP="00373427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Tkacz, 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Bandis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A.Lewicka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Cowen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R. Ranus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PEARSON</w:t>
            </w:r>
          </w:p>
        </w:tc>
      </w:tr>
      <w:tr w:rsidR="00F46729" w:rsidTr="00F46729">
        <w:trPr>
          <w:tblCellSpacing w:w="0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Biologia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Puls życia. Podręcznik do biologii dla klasy ósmej szkoły podstawowej (nowa edycja 2021-2023)</w:t>
            </w:r>
          </w:p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Puls życia. Zeszyt ćwiczeń do biologii dla klasy ósmej (nowa edycja 2021-2023)</w:t>
            </w: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Sągin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Boczarowski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M.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Sęktas</w:t>
            </w:r>
            <w:proofErr w:type="spellEnd"/>
          </w:p>
          <w:p w:rsidR="00F46729" w:rsidRDefault="00F46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366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</w:tr>
      <w:tr w:rsidR="00F46729" w:rsidTr="00F46729">
        <w:trPr>
          <w:tblCellSpacing w:w="0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 xml:space="preserve">Matematyka z kluczem.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lastRenderedPageBreak/>
              <w:t>Podręcznik do matematyki dla klasy 8 szkoły podstawowej.</w:t>
            </w:r>
          </w:p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Klasa 8</w:t>
            </w: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M.Braun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A.Mańkowska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</w:t>
            </w:r>
            <w:r w:rsidR="00F366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owa Era</w:t>
            </w:r>
          </w:p>
        </w:tc>
      </w:tr>
      <w:tr w:rsidR="00F46729" w:rsidTr="00F46729">
        <w:trPr>
          <w:tblCellSpacing w:w="0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7.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Fizyka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Spotkania z fizyką 8. Podręcznik dla klasy 8 szkoły podstawowej (nowa edycja 2021-2023)</w:t>
            </w: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Grażyna Francuz-Ornat, Teresa Kulawik, Maria Nowotny-Różańska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</w:t>
            </w:r>
            <w:r w:rsidR="00F366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owa Era</w:t>
            </w:r>
          </w:p>
        </w:tc>
      </w:tr>
      <w:tr w:rsidR="00F46729" w:rsidTr="00F46729">
        <w:trPr>
          <w:tblCellSpacing w:w="0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Chemia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Chemia Nowej Ery 8</w:t>
            </w:r>
          </w:p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Podręcznik dla klasy ósmej szkoły podstawowej (nowa edycja 2021-2023)</w:t>
            </w: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Jan Kulawik, Teresa Kulawik, Maria Litwin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</w:t>
            </w:r>
            <w:r w:rsidR="00F366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owa Era</w:t>
            </w:r>
          </w:p>
        </w:tc>
      </w:tr>
      <w:tr w:rsidR="00F46729" w:rsidTr="00F46729">
        <w:trPr>
          <w:tblCellSpacing w:w="0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Geografia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Planeta Nowa 8</w:t>
            </w:r>
          </w:p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Podręcznik do geografii dla klasy ósmej szkoły podstawowej (nowa edycja 2021-2023)</w:t>
            </w: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T. Rachwał, D. Szczypiński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</w:t>
            </w:r>
            <w:r w:rsidR="00F366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owa Era</w:t>
            </w:r>
          </w:p>
        </w:tc>
      </w:tr>
      <w:tr w:rsidR="00F46729" w:rsidTr="00F46729">
        <w:trPr>
          <w:trHeight w:val="915"/>
          <w:tblCellSpacing w:w="0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Informatyka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Teraz bajty.  Informatyka dla szkoły podstawowej. Klasa VIII</w:t>
            </w: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Grażyna Koba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Migra</w:t>
            </w:r>
            <w:proofErr w:type="spellEnd"/>
          </w:p>
        </w:tc>
      </w:tr>
      <w:tr w:rsidR="00F46729" w:rsidTr="00F46729">
        <w:trPr>
          <w:trHeight w:val="435"/>
          <w:tblCellSpacing w:w="0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6734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„Szczęśliwi, którzy zdobywają świętość”</w:t>
            </w:r>
            <w:r w:rsidR="00667C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podręcznik + ćwiczenie</w:t>
            </w: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ks. dr Krzysztof Mielnicki, Elżbieta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Kondrak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Jedność</w:t>
            </w:r>
          </w:p>
        </w:tc>
      </w:tr>
      <w:tr w:rsidR="00F46729" w:rsidTr="00F46729">
        <w:trPr>
          <w:trHeight w:val="750"/>
          <w:tblCellSpacing w:w="0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Wychowanie do życia w rodzinie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"Wędrując ku dorosłości" </w:t>
            </w: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T.Król</w:t>
            </w:r>
            <w:proofErr w:type="spell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Rubikon</w:t>
            </w:r>
          </w:p>
        </w:tc>
      </w:tr>
      <w:tr w:rsidR="00F46729" w:rsidTr="00F46729">
        <w:trPr>
          <w:trHeight w:val="750"/>
          <w:tblCellSpacing w:w="0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Wiedza o społeczeństwie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„Dziś i jutro”</w:t>
            </w: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I. Janicka, A. Janicki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</w:tr>
      <w:tr w:rsidR="00F46729" w:rsidTr="00F46729">
        <w:trPr>
          <w:trHeight w:val="750"/>
          <w:tblCellSpacing w:w="0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Edukacja dla bezpieczeństwa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„Żyję i działam bezpiecznie”</w:t>
            </w: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 Słoma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729" w:rsidRDefault="00F46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</w:tr>
    </w:tbl>
    <w:p w:rsidR="00F46729" w:rsidRDefault="00F46729" w:rsidP="00F46729"/>
    <w:p w:rsidR="00F46729" w:rsidRDefault="00F46729" w:rsidP="00F46729"/>
    <w:p w:rsidR="0068523C" w:rsidRDefault="0068523C"/>
    <w:sectPr w:rsidR="0068523C" w:rsidSect="00FA4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B77A3"/>
    <w:multiLevelType w:val="hybridMultilevel"/>
    <w:tmpl w:val="B22EFAB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C84A6B"/>
    <w:multiLevelType w:val="hybridMultilevel"/>
    <w:tmpl w:val="A13017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46729"/>
    <w:rsid w:val="000A3C58"/>
    <w:rsid w:val="000D34C5"/>
    <w:rsid w:val="001263E3"/>
    <w:rsid w:val="001B34C3"/>
    <w:rsid w:val="00294426"/>
    <w:rsid w:val="002D1507"/>
    <w:rsid w:val="0038018D"/>
    <w:rsid w:val="003E3B2B"/>
    <w:rsid w:val="00452B62"/>
    <w:rsid w:val="00537DB0"/>
    <w:rsid w:val="005A23B5"/>
    <w:rsid w:val="005B65B5"/>
    <w:rsid w:val="006342A0"/>
    <w:rsid w:val="00652C04"/>
    <w:rsid w:val="00667C5F"/>
    <w:rsid w:val="0067344E"/>
    <w:rsid w:val="0068523C"/>
    <w:rsid w:val="007E11DE"/>
    <w:rsid w:val="007F3516"/>
    <w:rsid w:val="008253CF"/>
    <w:rsid w:val="0086290C"/>
    <w:rsid w:val="009E240B"/>
    <w:rsid w:val="00A53ADB"/>
    <w:rsid w:val="00AF10C7"/>
    <w:rsid w:val="00B16F50"/>
    <w:rsid w:val="00C168B8"/>
    <w:rsid w:val="00C931E7"/>
    <w:rsid w:val="00CA3ED0"/>
    <w:rsid w:val="00CC74E6"/>
    <w:rsid w:val="00D15048"/>
    <w:rsid w:val="00D35D04"/>
    <w:rsid w:val="00D4157B"/>
    <w:rsid w:val="00DE7916"/>
    <w:rsid w:val="00E158AB"/>
    <w:rsid w:val="00F179FA"/>
    <w:rsid w:val="00F3660F"/>
    <w:rsid w:val="00F46729"/>
    <w:rsid w:val="00FA4875"/>
    <w:rsid w:val="00FE35AC"/>
    <w:rsid w:val="00FF6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672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67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58D83-590C-4101-A84B-252061C9E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1704</Words>
  <Characters>10228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Korczak</dc:creator>
  <cp:keywords/>
  <dc:description/>
  <cp:lastModifiedBy>Admin</cp:lastModifiedBy>
  <cp:revision>4</cp:revision>
  <dcterms:created xsi:type="dcterms:W3CDTF">2023-07-11T10:13:00Z</dcterms:created>
  <dcterms:modified xsi:type="dcterms:W3CDTF">2023-07-11T12:15:00Z</dcterms:modified>
</cp:coreProperties>
</file>