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27D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 xml:space="preserve">WYKAZ PODRĘCZNIKÓW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pl-PL"/>
        </w:rPr>
        <w:t>ORAZ MATERIAŁÓW ĆWICZENIOWYCH NA ROK SZKOLNY 2022/2023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4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 przedszkolny</w:t>
      </w:r>
    </w:p>
    <w:p w:rsidR="003B3B5E" w:rsidRPr="00D53996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3991"/>
        <w:gridCol w:w="3527"/>
        <w:gridCol w:w="1694"/>
      </w:tblGrid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rHeight w:val="40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6B60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Pięciolatki</w:t>
            </w:r>
          </w:p>
          <w:p w:rsidR="00251915" w:rsidRPr="00251915" w:rsidRDefault="00251915" w:rsidP="003B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19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„Odkrywam siebie BB+”</w:t>
            </w:r>
          </w:p>
          <w:p w:rsidR="00251915" w:rsidRDefault="00251915" w:rsidP="0025191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BB+ dla pięciolatków</w:t>
            </w:r>
          </w:p>
          <w:p w:rsidR="00251915" w:rsidRDefault="00251915" w:rsidP="002519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  karty pracy cz. 1-4</w:t>
            </w:r>
          </w:p>
          <w:p w:rsidR="00251915" w:rsidRDefault="00251915" w:rsidP="002519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  wyprawka plastyczna</w:t>
            </w:r>
          </w:p>
          <w:p w:rsidR="00251915" w:rsidRDefault="00251915" w:rsidP="002519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   przygotowanie do czytania,              </w:t>
            </w:r>
          </w:p>
          <w:p w:rsidR="00251915" w:rsidRPr="00251915" w:rsidRDefault="00251915" w:rsidP="0025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pisania, liczenia</w:t>
            </w:r>
          </w:p>
          <w:p w:rsidR="003B3B5E" w:rsidRPr="00251915" w:rsidRDefault="00251915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Arkusz obserwacyjny cech rozwojowych dziecka </w:t>
            </w:r>
            <w:r w:rsidR="000363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letniego.</w:t>
            </w:r>
          </w:p>
          <w:p w:rsidR="003B3B5E" w:rsidRDefault="003B3B5E" w:rsidP="003B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6B60D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Sześciolatki</w:t>
            </w:r>
          </w:p>
          <w:p w:rsidR="00036383" w:rsidRPr="00036383" w:rsidRDefault="00036383" w:rsidP="000363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63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BB+ dla sześciolatków</w:t>
            </w:r>
          </w:p>
          <w:p w:rsidR="00036383" w:rsidRDefault="00036383" w:rsidP="00036383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   karty pracy cz. 1-4</w:t>
            </w:r>
          </w:p>
          <w:p w:rsidR="00036383" w:rsidRDefault="00036383" w:rsidP="00036383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   wyprawka plastyczna</w:t>
            </w:r>
          </w:p>
          <w:p w:rsidR="00036383" w:rsidRPr="00036383" w:rsidRDefault="00036383" w:rsidP="00036383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    litery i liczby</w:t>
            </w:r>
          </w:p>
          <w:p w:rsidR="003B3B5E" w:rsidRDefault="00036383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Diagnoza. Arkusz obserwacji do badania gotowości szkolnej dziecka.</w:t>
            </w:r>
          </w:p>
          <w:p w:rsidR="003852EB" w:rsidRDefault="003852EB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852EB" w:rsidRPr="00964D57" w:rsidRDefault="003852EB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964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Będzie możliwość zakupienia całych pakietów w dniu 1 września u przedstawiciela z wydawnictwa.</w:t>
            </w:r>
          </w:p>
          <w:p w:rsidR="003B3B5E" w:rsidRPr="00724443" w:rsidRDefault="003B3B5E" w:rsidP="00036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MAC Edukacja</w:t>
            </w:r>
          </w:p>
        </w:tc>
      </w:tr>
      <w:tr w:rsidR="003B3B5E" w:rsidRPr="000B427D" w:rsidTr="003B3B5E">
        <w:trPr>
          <w:trHeight w:val="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3B5E" w:rsidRPr="000B427D" w:rsidTr="003B3B5E">
        <w:trPr>
          <w:trHeight w:val="3094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6B60DE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Sześciolatki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-„Tak! Jezus mnie kocha”</w:t>
            </w:r>
            <w:r w:rsidR="00FA56B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podręcznik 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Krzysztof Mielnicki, </w:t>
            </w:r>
          </w:p>
          <w:p w:rsidR="003B3B5E" w:rsidRPr="000B427D" w:rsidRDefault="003B3B5E" w:rsidP="004B63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="004B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lżbieta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39173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Język angielski</w:t>
            </w:r>
          </w:p>
          <w:p w:rsidR="003B3B5E" w:rsidRPr="00391734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17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I LOVE BOO - </w:t>
            </w:r>
            <w:r w:rsidRPr="00EF4D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poziom B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A.Wodzicka - Dondziłło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MAC</w:t>
            </w:r>
          </w:p>
        </w:tc>
      </w:tr>
    </w:tbl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</w:t>
      </w: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011"/>
        <w:gridCol w:w="3545"/>
        <w:gridCol w:w="1698"/>
      </w:tblGrid>
      <w:tr w:rsidR="003B3B5E" w:rsidRPr="000B427D" w:rsidTr="003B3B5E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Elementarz odkrywców 1</w:t>
            </w:r>
          </w:p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Edukacja polonistyczna cz.1-4</w:t>
            </w:r>
          </w:p>
          <w:p w:rsidR="003B3B5E" w:rsidRPr="00433AF8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Edukacja matematyczna cz.1-2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Stępień, I. Winiecka-Nowak, E. Hryszkiewicz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K.Bielenica, M.Bura, M.Kwil, B. Lankiewicz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49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„Poznaję Boży świat”</w:t>
            </w:r>
            <w:r w:rsidR="004B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podręcznik 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Mielnicki, E. Kondrak,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3B3B5E">
        <w:trPr>
          <w:trHeight w:val="106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339B" w:rsidRDefault="003B3B5E" w:rsidP="003B3B5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81FFF">
              <w:rPr>
                <w:color w:val="FF0000"/>
                <w:u w:val="single"/>
                <w:lang w:eastAsia="pl-PL"/>
              </w:rPr>
              <w:t> </w:t>
            </w:r>
            <w:r w:rsidR="00647BE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 xml:space="preserve">ExploreTreetops 1 + </w:t>
            </w:r>
            <w:r w:rsidRPr="00FF339B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zeszyt ćwiczeń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D3C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Sarah M Howell, 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Lisa Kester – Dodgson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</w:tbl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Pr="000B427D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E" w:rsidRPr="000B427D" w:rsidRDefault="003B3B5E" w:rsidP="003B3B5E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011"/>
        <w:gridCol w:w="3545"/>
        <w:gridCol w:w="1698"/>
      </w:tblGrid>
      <w:tr w:rsidR="003B3B5E" w:rsidRPr="000B427D" w:rsidTr="003B3B5E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Elementarz odkrywców 2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Edukacja polonistyczna, przyrodnicza, społeczna cz.1-4</w:t>
            </w:r>
          </w:p>
          <w:p w:rsidR="003B3B5E" w:rsidRPr="005D579F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„Elementarz odkrywców 2” Edukacja matematyczna cz.1-2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Hryszkiewicz, B. Stępień, J. Winiecka-Nowak</w:t>
            </w:r>
          </w:p>
          <w:p w:rsidR="003B3B5E" w:rsidRPr="005D579F" w:rsidRDefault="003B3B5E" w:rsidP="003B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Bielenica, M. Bura, M. Kwil, B. Lankiewicz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52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4B6385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„Odkrywam królestwo Boże” – podręcznik 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4B6385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Mielnicki, E. Kondrak,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3B3B5E">
        <w:trPr>
          <w:trHeight w:val="540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339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ExploreTreetops  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 xml:space="preserve"> + zeszyt ćwiczeń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A4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Sarah Ho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well, Lisa Kester – Dodgson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</w:tr>
    </w:tbl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0B4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lasa III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4105"/>
        <w:gridCol w:w="3545"/>
        <w:gridCol w:w="1698"/>
      </w:tblGrid>
      <w:tr w:rsidR="003B3B5E" w:rsidRPr="000B427D" w:rsidTr="003B3B5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2918C9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Elementarz odkrywców 3</w:t>
            </w:r>
            <w:r w:rsidR="008C70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– edukacja polonistyczna, społeczna, przyrodnicza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8C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Stępień, E. Hryszkiewicz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8C70ED" w:rsidRPr="000B427D" w:rsidTr="003B3B5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0ED" w:rsidRPr="000B427D" w:rsidRDefault="008C70ED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0ED" w:rsidRPr="002918C9" w:rsidRDefault="008C70ED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Elementarz odkrywców – matematyka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0ED" w:rsidRDefault="008C70ED" w:rsidP="008C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Bielenica, M. Bura</w:t>
            </w:r>
          </w:p>
          <w:p w:rsidR="008C70ED" w:rsidRDefault="008C70ED" w:rsidP="008C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0ED" w:rsidRDefault="008C70ED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63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8C70ED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3B3B5E"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F55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="00F556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Poznaję Jezusa”</w:t>
            </w:r>
            <w:r w:rsidR="004B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podręcznik+ćwiczenie</w:t>
            </w: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</w:t>
            </w:r>
            <w:r w:rsidR="00F556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dr. K. Mielnicki, E. Kondrak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3B3B5E">
        <w:trPr>
          <w:trHeight w:val="67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8C70ED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3B3B5E"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2918C9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ExploreTreetops 3 + ćwiczenia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A4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S. 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Hawell, L. Kester-Dodgson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University Press</w:t>
            </w:r>
          </w:p>
        </w:tc>
      </w:tr>
    </w:tbl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Pozycje wyróżnione kolorem czerwonym i podkreślone zostaną dostarczone uczniom </w:t>
      </w:r>
    </w:p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przez szkołę.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IV</w:t>
      </w: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1983"/>
        <w:gridCol w:w="2734"/>
        <w:gridCol w:w="2839"/>
        <w:gridCol w:w="1698"/>
      </w:tblGrid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2918C9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„Słowa z uśmiechem. Język polski. Nauka o języku i ortografia” + zeszyt ćwiczeń </w:t>
            </w:r>
          </w:p>
          <w:p w:rsidR="003B3B5E" w:rsidRPr="002918C9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„Słowa z uśmiechem. Język polski. Literatura i kultura”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2918C9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pl-PL"/>
              </w:rPr>
            </w:pPr>
            <w:r w:rsidRPr="00291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E. Horwath, A. Żegleń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F04E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 w:rsidRPr="000F04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Historia. Klasa 4. Szkoła Podstawowa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W. Kalwat, M. Lis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D3C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“Und so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weiter extra 1</w:t>
            </w:r>
          </w:p>
          <w:p w:rsidR="003B3B5E" w:rsidRPr="00E73C9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Podręcznik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Krawczyk, M. Kozubska, L. Zastąpiło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6D2F69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 w:rsidRPr="006D2F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Link dla klasy 4, zeszyt ćwiczeń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Philips, D. Anyakwo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Tajemnice przyrody</w:t>
            </w:r>
            <w:r w:rsidR="008C70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Podrecznik do przyrody dla klasy czwartej szkoły podstawowej, nowa edycja 2020-2022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M.Marko-Worłowska</w:t>
            </w:r>
            <w:r w:rsidR="008C70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F Szlajfer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647BE2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kluczem. Podręcznik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A.Mańkowska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„Do dzieła!”. Podręcznik do plastyki dla klasy czwartej szkoły podstawowej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J.Lukas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K. Onak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Klucz do muzyki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K.Jakóbczak-Drążek, U.Smoczyńska , A.Sołtysik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F04E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„Jak to działa ?”. Podręcznik do techniki dla klasy czwartej szkoły podstawowej.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Łabecki, M. Łabecka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</w:t>
            </w:r>
            <w:r w:rsidR="00CD05A7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z bajty. Informatyka dla szkoły </w:t>
            </w: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podstawowej.Klasa 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CD05A7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</w:t>
            </w:r>
            <w:r w:rsidR="003B3B5E"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„Miejsce pełne BOGActw”</w:t>
            </w:r>
            <w:r w:rsidR="004B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+ ćwiczenie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K. Mielnicki, E.Kondrak, B.Nosek,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Kondrak, E. Parszewska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"Wędrując ku dorosłości" podręcznik dla klasy 4 + zeszyt ćwiczeń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T.Król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</w:tbl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2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Klasa V </w:t>
      </w: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7"/>
        <w:gridCol w:w="1986"/>
        <w:gridCol w:w="2588"/>
        <w:gridCol w:w="2979"/>
        <w:gridCol w:w="1700"/>
      </w:tblGrid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8C70ED">
        <w:trPr>
          <w:trHeight w:val="2619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„Słowa z uśmiechem”</w:t>
            </w: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Język polski.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Nauka o języku i ortografia. podręcznik</w:t>
            </w:r>
          </w:p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„Słowa z uśmiechem”. Literatura i kultura. Podręcznik, klasa 5</w:t>
            </w:r>
          </w:p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Horwath, A. Żegleń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Historia kl. V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K. Kowalewski </w:t>
            </w:r>
          </w:p>
          <w:p w:rsidR="003B3B5E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I. Kąkolewski </w:t>
            </w:r>
          </w:p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Plumińska-Mieloch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BA4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“Und so weiter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extra 2’’podręcznik 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Krawczyk, M. Kozubska, L. Zastąpiło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LINK dla kl.V + zeszyt ćwiczeń</w:t>
            </w:r>
          </w:p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E70920" w:rsidRDefault="003B3B5E" w:rsidP="00855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Sarah Phillips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AF2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Podręcznik do biologii dla klasy 5 szkoły pods</w:t>
            </w:r>
            <w:r w:rsidR="00AF23A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tawowej (nowa edycja 2021-2023)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Sęktas, J. Stawarz</w:t>
            </w:r>
          </w:p>
          <w:p w:rsidR="003B3B5E" w:rsidRDefault="003B3B5E" w:rsidP="003B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Pr="00B65127" w:rsidRDefault="003B3B5E" w:rsidP="003B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</w:t>
            </w:r>
            <w:r w:rsidR="00BE361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Podręcznik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</w:t>
            </w:r>
            <w:r w:rsidR="00647B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A. Mańkowska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Klucz do muzyki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Sarnowska,O. Kaczyńska,K. Jakóbczak – Drążek,U. Smoczyńska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plastyczne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Do dzieła!</w:t>
            </w:r>
          </w:p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Lukas, K. Onak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techniczne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3B3B5E" w:rsidP="00CD0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Jak to działa?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Podręcznik do techniki dl</w:t>
            </w:r>
            <w:r w:rsidR="008C70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a klasy piątej szkoły podstawowej (nowa edycja 2021-2023)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 Łabecki, M. Wiśniewska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85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8C70ED">
        <w:trPr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CD05A7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bajty. Informatyka dla szkoły podstawowej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</w:t>
            </w:r>
          </w:p>
          <w:p w:rsidR="003B3B5E" w:rsidRPr="00FF016A" w:rsidRDefault="003B3B5E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Klasa V</w:t>
            </w:r>
            <w:r w:rsidR="001B3D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Nowe wydanie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1B3D98" w:rsidP="003B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</w:t>
            </w:r>
            <w:r w:rsidR="003B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Koba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85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</w:p>
        </w:tc>
      </w:tr>
      <w:tr w:rsidR="003B3B5E" w:rsidRPr="000B427D" w:rsidTr="008C70ED">
        <w:trPr>
          <w:trHeight w:val="435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„Szczęśliwi, którzy szukają prawdy”</w:t>
            </w:r>
            <w:r w:rsidR="004B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+ ćwiczenie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K.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Mielnicki, E. Kondrak, 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8C70ED">
        <w:trPr>
          <w:trHeight w:val="750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 Wędrując ku dorosłości”-podręcznik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klasy 5 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+ćwiczenie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3B5E" w:rsidRPr="000B427D" w:rsidTr="008C70ED">
        <w:trPr>
          <w:trHeight w:val="750"/>
          <w:tblCellSpacing w:w="0" w:type="dxa"/>
        </w:trPr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FF016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Planeta Nowa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5</w:t>
            </w:r>
          </w:p>
          <w:p w:rsidR="003B3B5E" w:rsidRPr="00FF016A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 dla klasy piątej szkoły podstawowej (nowa edycja 2021-2023)</w:t>
            </w:r>
          </w:p>
        </w:tc>
        <w:tc>
          <w:tcPr>
            <w:tcW w:w="2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F. Szlajfer, Z. Zaniewicz, T. Rachwał, R. Malarz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B3B5E" w:rsidRPr="002918C9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 VI </w:t>
      </w:r>
    </w:p>
    <w:p w:rsidR="003B3B5E" w:rsidRPr="000B427D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1983"/>
        <w:gridCol w:w="2704"/>
        <w:gridCol w:w="2974"/>
        <w:gridCol w:w="1698"/>
      </w:tblGrid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F016A" w:rsidRDefault="00DB6A0C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„Nowe słowa na start!”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DB6A0C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Anna Klimowicz, Marlena Derlukiewicz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4F015C" w:rsidP="004F0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AB7313">
        <w:trPr>
          <w:trHeight w:val="702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8C70ED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Wczoraj i dziś. Podręcznik</w:t>
            </w:r>
          </w:p>
          <w:p w:rsidR="00AB7313" w:rsidRPr="00FF016A" w:rsidRDefault="00AB7313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BD3C3B" w:rsidRDefault="00AB7313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B. Olszewska, W. Fertsch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AB7313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2E0EB3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„Und so weiter </w:t>
            </w:r>
            <w:r w:rsidR="006A1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extra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3</w:t>
            </w:r>
            <w:r w:rsidRPr="002E0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” </w:t>
            </w:r>
            <w:r w:rsidR="003852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Podrę</w:t>
            </w:r>
            <w:r w:rsidR="00F67A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cznik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Kozubska, E. Krawczyk,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Zastąpiło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PWN</w:t>
            </w:r>
          </w:p>
        </w:tc>
      </w:tr>
      <w:tr w:rsidR="003B3B5E" w:rsidRPr="000B427D" w:rsidTr="003B3B5E">
        <w:trPr>
          <w:trHeight w:val="106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8552B0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Link dla klasy VI + zeszyt ćwiczeń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24056E" w:rsidRDefault="008552B0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Sylvia Wheeldon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24056E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  <w:p w:rsidR="003B3B5E" w:rsidRPr="000B427D" w:rsidRDefault="008552B0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 University Press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AF23AD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P</w:t>
            </w:r>
            <w:r w:rsidR="003B3B5E"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odręcznik do biologii dla klasy szóstej</w:t>
            </w:r>
          </w:p>
          <w:p w:rsidR="003B3B5E" w:rsidRPr="004F008D" w:rsidRDefault="003B3B5E" w:rsidP="00AF23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Stawarz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</w:t>
            </w:r>
            <w:r w:rsidR="00F67A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</w:t>
            </w:r>
            <w:r w:rsidR="00BE361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Podręcznik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A. Mańkowska, M. Paszyńska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Klucz do muzyki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Podręcznik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382652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26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A.Sołtysik K. Jakóbczak-Drążek, U. Smoczyńska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„Do dzieła</w:t>
            </w:r>
            <w:r w:rsidR="00AB73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! 6</w:t>
            </w: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”. Podręcznik do plastyki</w:t>
            </w:r>
            <w:r w:rsidR="00AB73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dla klasy </w:t>
            </w:r>
            <w:r w:rsidR="00AB731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lastRenderedPageBreak/>
              <w:t>szóstej szkoły podstawowej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Jadwiga Lukas, Krystyna Onak</w:t>
            </w:r>
            <w:r w:rsidR="00AB7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-Ossowska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84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Informatyka dla klasy szóstej szkoły podstawowej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Koba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</w:p>
        </w:tc>
      </w:tr>
      <w:tr w:rsidR="003B3B5E" w:rsidRPr="000B427D" w:rsidTr="003B3B5E">
        <w:trPr>
          <w:trHeight w:val="91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Technika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Jak to działa ?</w:t>
            </w:r>
          </w:p>
          <w:p w:rsidR="004F015C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techniki dla klasy szóstej szkoły podstawowej</w:t>
            </w:r>
          </w:p>
          <w:p w:rsidR="004F015C" w:rsidRPr="004F008D" w:rsidRDefault="004F015C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(nowa edycja 2022-2024)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Lech Łabecki, Marta Łabecka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4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1E211C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 Szczęś</w:t>
            </w:r>
            <w:r w:rsidR="004B63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liwi, którzy odkrywają piękno” podręcznik + ćwiczenie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77B1A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Mielnicki, E. Kondrak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3B3B5E">
        <w:trPr>
          <w:trHeight w:val="173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Wychowanie do 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 w rodzinie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,,Wędrując  ku dorosłości”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dla klasy 6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+ ćwiczenie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Teresa Król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3B5E" w:rsidRPr="000B427D" w:rsidTr="003B3B5E">
        <w:trPr>
          <w:trHeight w:val="806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Planeta Nowa 6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 dla klasy szóstej szkoły podstawowej</w:t>
            </w:r>
            <w:r w:rsidR="00AF23A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NOWA EDYCJA 2022-2024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Default="00AF23AD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Rachwał</w:t>
            </w:r>
          </w:p>
          <w:p w:rsidR="003B3B5E" w:rsidRPr="000B427D" w:rsidRDefault="00AF23AD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D.Szczypiński, R.</w:t>
            </w:r>
            <w:r w:rsidR="003B3B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Malarz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3B3B5E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Pr="000B427D" w:rsidRDefault="003B3B5E" w:rsidP="003B3B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964D57" w:rsidRDefault="00964D57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964D57" w:rsidRDefault="00964D57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964D57" w:rsidRDefault="00964D57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B427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Klasa VII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1983"/>
        <w:gridCol w:w="2704"/>
        <w:gridCol w:w="2974"/>
        <w:gridCol w:w="1698"/>
      </w:tblGrid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Myśli i słowa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języka polskiego 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 Nowak, J. Gaweł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Historia. Podręcznik klasa VII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E4A4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K.Kowalewski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,I. Kąkolewski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DEUTSCHTOUR FIT 7</w:t>
            </w:r>
          </w:p>
          <w:p w:rsidR="003B3B5E" w:rsidRPr="00777277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  <w:r w:rsidRPr="007772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  <w:t>Podręcznik do języka niemieckiego dla klasy 7 szkoły podstawowej .Nowa edycja 2020-2022</w:t>
            </w:r>
          </w:p>
          <w:p w:rsidR="003B3B5E" w:rsidRPr="008017E2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E.Kościelniak-Walewska - podręcznik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Nowa Era</w:t>
            </w:r>
          </w:p>
        </w:tc>
      </w:tr>
      <w:tr w:rsidR="003B3B5E" w:rsidRPr="000B427D" w:rsidTr="003B3B5E">
        <w:trPr>
          <w:trHeight w:val="106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ENGLISH  CLASS B1</w:t>
            </w:r>
            <w:r w:rsidR="008552B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+ zeszyt ćwiczeń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C.Barraclough, S.Gaynor, A.Tkacz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4F015C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Podręcznik do biologii dla klasy siódmej szkoły podstawowej (edycja 2020-2022)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Jefimow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kluczem.</w:t>
            </w:r>
            <w:r w:rsidR="00BE361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Podręcznik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Klasa 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M.Braun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BE36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W. Babiański,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A.Mańkowska, M.Paszyńska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Spotkania z fizyką 7 Podręc</w:t>
            </w:r>
            <w:r w:rsidR="00F67A3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znik do fizyki dla klasy 7</w:t>
            </w: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szkoły podstawowej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Francuz-Ornat, Teresa Kulawik, Maria Nowotny-Różańska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Chemia Nowej Ery 7</w:t>
            </w:r>
          </w:p>
          <w:p w:rsidR="003B3B5E" w:rsidRPr="004F008D" w:rsidRDefault="003B3B5E" w:rsidP="00F556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dla klasy siódmej szkoły podstawowej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Planeta Nowa 7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 dla klasy siódmej szkoły podstawowej</w:t>
            </w:r>
            <w:r w:rsidR="00DC3F8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(nowa edycja 2020-2022)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"/>
              <w:gridCol w:w="2893"/>
            </w:tblGrid>
            <w:tr w:rsidR="003B3B5E" w:rsidRPr="000B427D" w:rsidTr="003B3B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3B5E" w:rsidRPr="000B427D" w:rsidRDefault="003B3B5E" w:rsidP="003B3B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3B5E" w:rsidRPr="000B427D" w:rsidRDefault="003B3B5E" w:rsidP="003B3B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B42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Roman Malarz, Mariusz Szubert, Tomasz Rachwał</w:t>
                  </w:r>
                </w:p>
              </w:tc>
            </w:tr>
          </w:tbl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Klucz do muzyki. Podręcznik klasa 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Jakóbczak-Drążek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A.Sołtysik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„Do dzieła! 7”. Podręcznik do plastyki dla klasy siódmej szkoły podstawowej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Ib</w:t>
            </w: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czyńska, Natalia Mrozkowiak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91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Teraz bajty 7.  Informatyka dla szkoły podstawowej. Klasa 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051E80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Grażyna </w:t>
            </w:r>
            <w:r w:rsidR="003B3B5E"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</w:p>
        </w:tc>
      </w:tr>
      <w:tr w:rsidR="003B3B5E" w:rsidRPr="000B427D" w:rsidTr="003B3B5E">
        <w:trPr>
          <w:trHeight w:val="435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77B1A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„Szczęśliwi, którzy czynią dobro” podręcznik + ćwiczenie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dr Krzysztof Mielnicki, Elżb</w:t>
            </w:r>
            <w:r w:rsidR="00377B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ieta Kondrak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3B3B5E">
        <w:trPr>
          <w:trHeight w:val="750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"Wędrując ku dorosł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ości" - podręcznik dla klasy 7 +</w:t>
            </w:r>
            <w:r w:rsidRPr="00F4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zeszyt ćwiczeń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T.Król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</w:tbl>
    <w:p w:rsidR="003B3B5E" w:rsidRDefault="003B3B5E" w:rsidP="003B3B5E"/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Pozycje wyróżnione kolorem czerwonym i podkreślone zostaną dostarczone uczniom przez szkołę.</w:t>
      </w:r>
    </w:p>
    <w:p w:rsidR="003B3B5E" w:rsidRPr="002918C9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Pozostałe pozycje zakupują rodzice (zakup nie jest obowiązkowy).</w:t>
      </w: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B3B5E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3B3B5E" w:rsidRPr="000B427D" w:rsidRDefault="003B3B5E" w:rsidP="003B3B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27D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Klasa VII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I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1983"/>
        <w:gridCol w:w="2704"/>
        <w:gridCol w:w="2974"/>
        <w:gridCol w:w="1698"/>
      </w:tblGrid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Wydawnictwo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„Myśli i słowa” Język polski. Podręcznik, szkoła podstawowa, klasa 8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Nowak, J. Gaweł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Historia kl.VIII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W. Kalwat, P. Szlanta , A. Zawistowski </w:t>
            </w:r>
          </w:p>
          <w:p w:rsidR="003B3B5E" w:rsidRPr="00FD35F8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WSiP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niemiecki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DEUTSCHTOUR FIT 8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języka niemieckiego dla klasy 8 szkoły podstawowej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Ewa Kościelniak-Walewska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106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BB53B7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Repetytorium dla szkoły podstawowej A2+/B1 + </w:t>
            </w:r>
            <w:r w:rsidR="003B3B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zeszyt ćwiczeń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E70920" w:rsidRDefault="003B3B5E" w:rsidP="003B3B5E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Tkacz, A. Bandis, A.Lewicka, R. Cowen, R. Ranus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PEARSON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4F015C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Po</w:t>
            </w:r>
            <w:r w:rsidR="004F015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dręcznik do biologii dla klasy ósmej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szkoły podstawowej (nowa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lastRenderedPageBreak/>
              <w:t>edycja 2021-2023)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Puls życia. Zeszyt ćwiczeń do biologii dla klasy ósmej (nowa edycja 2021-2023)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B. Sągin, A. Boczarowski, M. Sęktas</w:t>
            </w:r>
          </w:p>
          <w:p w:rsidR="003B3B5E" w:rsidRDefault="003B3B5E" w:rsidP="003B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3B5E" w:rsidRPr="00B65127" w:rsidRDefault="003B3B5E" w:rsidP="004F01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Matematyka z kluczem.</w:t>
            </w:r>
            <w:r w:rsidR="00F556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Podręcznik do matematyki dla klasy 8 szkoły podstawowej.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Klasa 8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M.Braun</w:t>
            </w:r>
            <w:r w:rsidR="00F556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A.</w:t>
            </w:r>
            <w:r w:rsidR="00456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Mańkowska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Spotkania z fizyką 8</w:t>
            </w:r>
            <w:r w:rsidR="00F556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. Podręcznik dla klasy 8 szkoły podstawowej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(nowa edycja 2021-2023)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Grażyna Francuz-Ornat, Teresa Kulawik, Maria Nowotny-Różańska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Chemia Nowej Ery 8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dla klasy ósmej szkoły podstawowej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(nowa edycja 2021-2023)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Kulawik, Teresa Kulawik, Maria Litwin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Planeta Nowa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8</w:t>
            </w:r>
          </w:p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Podręcznik do geografii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 dla klasy ósmej szkoły podstawowej(nowa edycja 2021-2023)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Rachwał, D. Szczypiński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91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 xml:space="preserve">Teraz bajty.  Informatyka dla szkoły podstawowej. 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Klasa VIII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DC3F83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Grażyna </w:t>
            </w:r>
            <w:r w:rsidR="003B3B5E"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Koba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Migra</w:t>
            </w:r>
          </w:p>
        </w:tc>
      </w:tr>
      <w:tr w:rsidR="003B3B5E" w:rsidRPr="000B427D" w:rsidTr="003B3B5E">
        <w:trPr>
          <w:trHeight w:val="435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Religia</w:t>
            </w:r>
          </w:p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2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Błogosławieni, którzy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ufają Jezusowi - podręcznik dla klasy 8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ks. dr Krzysztof Mielnicki, Elżbieta Kondrak, Ewelina Parszewska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Jedność</w:t>
            </w:r>
          </w:p>
        </w:tc>
      </w:tr>
      <w:tr w:rsidR="003B3B5E" w:rsidRPr="000B427D" w:rsidTr="003B3B5E">
        <w:trPr>
          <w:trHeight w:val="75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do życia w rodzinie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F4625B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"Wędrując ku dorosłości" 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T.Król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2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Rubikon</w:t>
            </w:r>
          </w:p>
        </w:tc>
      </w:tr>
      <w:tr w:rsidR="003B3B5E" w:rsidRPr="000B427D" w:rsidTr="003B3B5E">
        <w:trPr>
          <w:trHeight w:val="75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Wiedza o społeczeństwie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„Dziś i jutro”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BA41C7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41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I.Janicka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A. Janicki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  <w:tr w:rsidR="003B3B5E" w:rsidRPr="000B427D" w:rsidTr="003B3B5E">
        <w:trPr>
          <w:trHeight w:val="750"/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4F008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</w:pPr>
            <w:r w:rsidRPr="004F00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  <w:lang w:eastAsia="pl-PL"/>
              </w:rPr>
              <w:t>„Żyję i działam bezpiecznie”</w:t>
            </w:r>
          </w:p>
        </w:tc>
        <w:tc>
          <w:tcPr>
            <w:tcW w:w="2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Słoma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3B5E" w:rsidRPr="000B427D" w:rsidRDefault="003B3B5E" w:rsidP="003B3B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Era</w:t>
            </w:r>
          </w:p>
        </w:tc>
      </w:tr>
    </w:tbl>
    <w:p w:rsidR="003B3B5E" w:rsidRDefault="003B3B5E" w:rsidP="003B3B5E"/>
    <w:p w:rsidR="00906131" w:rsidRDefault="00906131"/>
    <w:sectPr w:rsidR="00906131" w:rsidSect="003B3B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F56" w:rsidRDefault="00A01F56">
      <w:pPr>
        <w:spacing w:after="0" w:line="240" w:lineRule="auto"/>
      </w:pPr>
      <w:r>
        <w:separator/>
      </w:r>
    </w:p>
  </w:endnote>
  <w:endnote w:type="continuationSeparator" w:id="1">
    <w:p w:rsidR="00A01F56" w:rsidRDefault="00A0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162363968"/>
      <w:docPartObj>
        <w:docPartGallery w:val="Page Numbers (Bottom of Page)"/>
        <w:docPartUnique/>
      </w:docPartObj>
    </w:sdtPr>
    <w:sdtContent>
      <w:p w:rsidR="007A0339" w:rsidRDefault="007A033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731145" w:rsidRPr="00731145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731145" w:rsidRPr="00731145">
          <w:rPr>
            <w:rFonts w:eastAsiaTheme="minorEastAsia"/>
            <w:szCs w:val="21"/>
          </w:rPr>
          <w:fldChar w:fldCharType="separate"/>
        </w:r>
        <w:r w:rsidR="006A1746" w:rsidRPr="006A1746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 w:rsidR="00731145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A0339" w:rsidRDefault="007A03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F56" w:rsidRDefault="00A01F56">
      <w:pPr>
        <w:spacing w:after="0" w:line="240" w:lineRule="auto"/>
      </w:pPr>
      <w:r>
        <w:separator/>
      </w:r>
    </w:p>
  </w:footnote>
  <w:footnote w:type="continuationSeparator" w:id="1">
    <w:p w:rsidR="00A01F56" w:rsidRDefault="00A0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7A3"/>
    <w:multiLevelType w:val="hybridMultilevel"/>
    <w:tmpl w:val="B22EFA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84A6B"/>
    <w:multiLevelType w:val="hybridMultilevel"/>
    <w:tmpl w:val="A1301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B5E"/>
    <w:rsid w:val="00036383"/>
    <w:rsid w:val="00051E80"/>
    <w:rsid w:val="001B3D98"/>
    <w:rsid w:val="001E211C"/>
    <w:rsid w:val="00251915"/>
    <w:rsid w:val="00377B1A"/>
    <w:rsid w:val="003852EB"/>
    <w:rsid w:val="003B3B5E"/>
    <w:rsid w:val="00456429"/>
    <w:rsid w:val="004B6385"/>
    <w:rsid w:val="004F015C"/>
    <w:rsid w:val="00647BE2"/>
    <w:rsid w:val="006A1746"/>
    <w:rsid w:val="00731145"/>
    <w:rsid w:val="007A0339"/>
    <w:rsid w:val="008552B0"/>
    <w:rsid w:val="008C70ED"/>
    <w:rsid w:val="00906131"/>
    <w:rsid w:val="00964D57"/>
    <w:rsid w:val="00A01F56"/>
    <w:rsid w:val="00AB7313"/>
    <w:rsid w:val="00AC64C5"/>
    <w:rsid w:val="00AD19F1"/>
    <w:rsid w:val="00AF23AD"/>
    <w:rsid w:val="00B763B4"/>
    <w:rsid w:val="00BB53B7"/>
    <w:rsid w:val="00BE3618"/>
    <w:rsid w:val="00C91E07"/>
    <w:rsid w:val="00CD05A7"/>
    <w:rsid w:val="00DB6A0C"/>
    <w:rsid w:val="00DC3F83"/>
    <w:rsid w:val="00F556AA"/>
    <w:rsid w:val="00F67A30"/>
    <w:rsid w:val="00FA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B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B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B3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B5E"/>
  </w:style>
  <w:style w:type="paragraph" w:styleId="Tekstdymka">
    <w:name w:val="Balloon Text"/>
    <w:basedOn w:val="Normalny"/>
    <w:link w:val="TekstdymkaZnak"/>
    <w:uiPriority w:val="99"/>
    <w:semiHidden/>
    <w:unhideWhenUsed/>
    <w:rsid w:val="00C91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8264-ADA8-45F1-889B-724EE371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1635</Words>
  <Characters>9810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Admin</cp:lastModifiedBy>
  <cp:revision>18</cp:revision>
  <cp:lastPrinted>2022-08-01T09:15:00Z</cp:lastPrinted>
  <dcterms:created xsi:type="dcterms:W3CDTF">2022-07-08T07:24:00Z</dcterms:created>
  <dcterms:modified xsi:type="dcterms:W3CDTF">2022-09-05T16:10:00Z</dcterms:modified>
</cp:coreProperties>
</file>