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81FAB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  <w:bookmarkStart w:id="0" w:name="_GoBack"/>
      <w:bookmarkEnd w:id="0"/>
    </w:p>
    <w:p w14:paraId="78D81FAC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8D81FAD" w14:textId="1B25C663" w:rsidR="00C85752" w:rsidRPr="000F05C8" w:rsidRDefault="00DA16C7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8D82388" wp14:editId="2DE3E71B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82389" w14:textId="77777777" w:rsidR="00E3632B" w:rsidRDefault="00E3632B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    <v:textbox inset="0,0,0,0">
                  <w:txbxContent>
                    <w:p w14:paraId="78D82389" w14:textId="77777777" w:rsidR="00E3632B" w:rsidRDefault="00E3632B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0F05C8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532A19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>Program</w:t>
      </w:r>
      <w:r w:rsidR="00532A19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>u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autorstwa Anny Zdziennickiej</w:t>
      </w:r>
    </w:p>
    <w:p w14:paraId="78D81FAE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B4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AF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B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78D81FB3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B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1FD3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B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BE" w14:textId="77777777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BF" w14:textId="77777777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0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78D81FC1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78D81FC2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78D81FC3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78D81FC4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5" w14:textId="77777777"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14:paraId="78D81FC6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14:paraId="78D81FC7" w14:textId="77777777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78D81FC9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14:paraId="78D81FCA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1FCB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C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8D81FCD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14:paraId="78D81FCE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78D81FCF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D0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78D81FD1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8D81FD2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14:paraId="78D81FE3" w14:textId="77777777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D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1FD5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6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78D81FD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78D81FD8" w14:textId="77777777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78D81FD9" w14:textId="77777777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A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78D81FDB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0615AF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78D81FDC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D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78D81FDE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F" w14:textId="77777777"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14:paraId="78D81FE0" w14:textId="77777777"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8D81FE1" w14:textId="77777777"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E2" w14:textId="77777777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78D81FE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9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E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5" w14:textId="77777777"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E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1FE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F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F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04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F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F3" w14:textId="77777777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F4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78D81FF6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8D81FF7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8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78D81FF9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78D81FFA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78D81FFB" w14:textId="77777777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082C69"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C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78D81FF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78D81FFE" w14:textId="77777777"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F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78D82000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D82001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0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78D82003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082C69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78D82013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0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06" w14:textId="77777777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07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78D82008" w14:textId="77777777"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14:paraId="78D82009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14:paraId="78D8200A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8D8200B" w14:textId="77777777"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105529" w:rsidRPr="000F05C8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78D8200C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78D8200D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0E" w14:textId="77777777"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0F" w14:textId="77777777"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14:paraId="78D82010" w14:textId="77777777"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78D82011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78D82012" w14:textId="77777777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082C69"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78D82022" w14:textId="77777777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15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6" w14:textId="77777777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78D82017" w14:textId="77777777"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8" w14:textId="77777777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78D82019" w14:textId="77777777"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A" w14:textId="77777777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78D8201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78D8201C" w14:textId="77777777"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D" w14:textId="77777777"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14:paraId="78D8201E" w14:textId="77777777"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14:paraId="78D8201F" w14:textId="77777777"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20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78D82021" w14:textId="77777777"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14:paraId="78D82023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2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25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26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2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A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02B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3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2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1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47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3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36" w14:textId="77777777"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037" w14:textId="77777777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78D8203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78D8203A" w14:textId="77777777"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B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78D8203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78D8203D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14:paraId="78D8203F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78D82040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1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78D82042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78D82043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4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78D82045" w14:textId="77777777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78D82046" w14:textId="77777777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78D82058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49" w14:textId="77777777"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78D8204A" w14:textId="77777777"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14:paraId="78D8204B" w14:textId="77777777"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78D8204C" w14:textId="77777777"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78D8204D" w14:textId="77777777"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4E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78D8204F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78D82050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78D82051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78D82052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3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78D82054" w14:textId="77777777"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55" w14:textId="77777777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6" w14:textId="77777777"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78D82057" w14:textId="77777777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78D8206A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78D8205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05A" w14:textId="77777777"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14:paraId="78D8205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78D8205C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78D8205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78D8205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78D8205F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78D8206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78D8206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62" w14:textId="77777777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78D82063" w14:textId="77777777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78D8206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78D82066" w14:textId="77777777"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78D82067" w14:textId="77777777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8" w14:textId="77777777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78D82069" w14:textId="77777777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78D82080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6B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06C" w14:textId="77777777"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6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78D8206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78D8206F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78D82070" w14:textId="77777777"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78D8207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78D8207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78D8207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78D82075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8D8207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78D82078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78D8207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78D8207A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8D8207C" w14:textId="77777777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D" w14:textId="77777777"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14:paraId="78D8207E" w14:textId="77777777"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14:paraId="78D8207F" w14:textId="77777777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56064B"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78D82081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78D82082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83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8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4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8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9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9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AA" w14:textId="77777777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9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93" w14:textId="77777777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094" w14:textId="77777777"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95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78D82096" w14:textId="77777777"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14:paraId="78D82097" w14:textId="77777777"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podaje przykłady</w:t>
            </w:r>
            <w:r w:rsidR="00341B79">
              <w:rPr>
                <w:sz w:val="17"/>
              </w:rPr>
              <w:t xml:space="preserve"> </w:t>
            </w:r>
            <w:r w:rsidRPr="00341B79">
              <w:rPr>
                <w:sz w:val="17"/>
              </w:rPr>
              <w:t xml:space="preserve">pokarmów, które są źródłem </w:t>
            </w:r>
            <w:r w:rsidR="00341B79">
              <w:rPr>
                <w:sz w:val="17"/>
              </w:rPr>
              <w:t>cukrów</w:t>
            </w:r>
          </w:p>
          <w:p w14:paraId="78D82098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14:paraId="78D82099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78D8209B" w14:textId="77777777"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14:paraId="78D8209C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78D8209D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E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9F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78D820A0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78D820A1" w14:textId="77777777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78D820A2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3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B81F90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A4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78D820A5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6" w14:textId="77777777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14:paraId="78D820A7" w14:textId="77777777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78D820A8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78D820A9" w14:textId="77777777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78D820BC" w14:textId="77777777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A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AC" w14:textId="77777777"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D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AE" w14:textId="77777777"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F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78D820B1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2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78D820B3" w14:textId="77777777"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14:paraId="78D820B4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5" w14:textId="777777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B6" w14:textId="77777777"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14:paraId="78D820B7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78D820B8" w14:textId="77777777"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9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78D820BA" w14:textId="77777777"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78D820BB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14:paraId="78D820B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C3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B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B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C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C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C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C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E3" w14:textId="77777777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C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CD" w14:textId="77777777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CE" w14:textId="77777777"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CF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78D820D0" w14:textId="77777777"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14:paraId="78D820D1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78D820D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3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78D820D4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78D820D5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D6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0D7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8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78D820D9" w14:textId="77777777"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1B4BEC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78D820DA" w14:textId="77777777"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14:paraId="78D820DB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C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78D820DD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78D820DE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F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8D820E0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78D820E1" w14:textId="77777777"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78D820E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14:paraId="78D820FC" w14:textId="77777777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E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78D820E5" w14:textId="77777777"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E6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1B4BEC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78D820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78D820E8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78D820E9" w14:textId="77777777"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A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78D820EB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C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D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8D820EE" w14:textId="77777777"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F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8D820F0" w14:textId="77777777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Pr="002860C4">
              <w:rPr>
                <w:sz w:val="17"/>
              </w:rPr>
              <w:t>ją warunkują</w:t>
            </w:r>
          </w:p>
          <w:p w14:paraId="78D820F1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78D820F2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78D820F3" w14:textId="77777777"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4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78D820F5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78D820F6" w14:textId="77777777"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14:paraId="78D820F7" w14:textId="77777777"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8" w14:textId="77777777"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14:paraId="78D820F9" w14:textId="77777777"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14:paraId="78D820FA" w14:textId="77777777"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8D820FB" w14:textId="77777777"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="001C44A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14:paraId="78D820F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FE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FF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0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78D82106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4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78D82105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0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9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78D8210A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78D8210B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C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78D8210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22" w14:textId="77777777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0F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10" w14:textId="77777777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11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2" w14:textId="77777777"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14:paraId="78D82113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78D82114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8D82115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78D82116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78D82117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78D82118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78D82119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78D8211A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8D8211B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78D8211D" w14:textId="22BCDFEE"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E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78D8211F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78D82120" w14:textId="77777777"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14:paraId="78D82121" w14:textId="77777777"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14:paraId="78D8212F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2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24" w14:textId="77777777"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78D8212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78D82126" w14:textId="77777777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78D8212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78D82128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78D82129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8D8212A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78D8212B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78D8212C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78D8212D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8D8212E" w14:textId="77777777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8D82141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3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31" w14:textId="77777777"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78D82132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133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78D82134" w14:textId="77777777"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14:paraId="78D82135" w14:textId="77777777"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14:paraId="78D82136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78D82137" w14:textId="77777777"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14:paraId="78D82138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8D8213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78D8213A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78D8213B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78D8213C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78D8213D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78D8213E" w14:textId="77777777"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14:paraId="78D8213F" w14:textId="77777777"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78D82140" w14:textId="77777777"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14:paraId="78D8214E" w14:textId="77777777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43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78D82144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78D82145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78D8214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78D82147" w14:textId="77777777"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14:paraId="78D8214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78D82149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8D8214A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78D8214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78D8214C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78D8214D" w14:textId="77777777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78D8215D" w14:textId="77777777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150" w14:textId="77777777"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14:paraId="78D82151" w14:textId="77777777"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8D82153" w14:textId="77777777"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8D82154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14:paraId="78D82155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78D82156" w14:textId="77777777"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14:paraId="78D82157" w14:textId="77777777"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8" w14:textId="77777777"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14:paraId="78D82159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14:paraId="78D8215A" w14:textId="77777777"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78D8215B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14:paraId="78D8215C" w14:textId="77777777" w:rsidR="00DD5556" w:rsidRPr="000F05C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 </w:t>
            </w:r>
            <w:r w:rsidR="00DD5556">
              <w:rPr>
                <w:sz w:val="17"/>
              </w:rPr>
              <w:t>wyjaśnia mechanizm powstawania chłonki</w:t>
            </w:r>
          </w:p>
        </w:tc>
      </w:tr>
    </w:tbl>
    <w:p w14:paraId="78D8215E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64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5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6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163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6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7C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78D8216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6E" w14:textId="77777777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6F" w14:textId="77777777"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0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8D82171" w14:textId="77777777"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</w:t>
            </w:r>
            <w:r w:rsidR="00E52C26"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2" w14:textId="77777777"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 xml:space="preserve">ą </w:t>
            </w:r>
            <w:r w:rsidR="004935B1" w:rsidRPr="00832780">
              <w:rPr>
                <w:sz w:val="17"/>
              </w:rPr>
              <w:t xml:space="preserve"> </w:t>
            </w:r>
            <w:r w:rsidR="004935B1">
              <w:rPr>
                <w:sz w:val="17"/>
              </w:rPr>
              <w:t>i nabytą</w:t>
            </w:r>
          </w:p>
          <w:p w14:paraId="78D82173" w14:textId="77777777"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</w:t>
            </w:r>
            <w:r w:rsidR="00162467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 xml:space="preserve">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4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78D8217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78D82176" w14:textId="77777777"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7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78D82178" w14:textId="77777777"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14:paraId="78D82179" w14:textId="77777777"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A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78D8217B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78D8218A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78D8217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7E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78D8217F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8D82180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8D82181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78D82182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78D82183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78D82184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78D82185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78D82186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78D82187" w14:textId="77777777"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14:paraId="78D82188" w14:textId="77777777"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14:paraId="78D82189" w14:textId="77777777"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14:paraId="78D821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8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8C" w14:textId="77777777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8D8218D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78D8218E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78D8218F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78D82190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78D82191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78D82192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78D82193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78D82194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78D82195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78D82196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78D82197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78D82198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78D82199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78D8219A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78D821B3" w14:textId="77777777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9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9D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9E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78D8219F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78D821A0" w14:textId="77777777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78D821A1" w14:textId="77777777"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2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78D821A3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78D821A4" w14:textId="77777777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8D821A5" w14:textId="77777777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78D821A6" w14:textId="77777777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78D821A7" w14:textId="77777777"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8" w14:textId="77777777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CB707C">
              <w:rPr>
                <w:sz w:val="17"/>
              </w:rPr>
              <w:t xml:space="preserve"> 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78D821A9" w14:textId="7777777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78D821AA" w14:textId="77777777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B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78D821AC" w14:textId="77777777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D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E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8D821AF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B0" w14:textId="77777777"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8D821B1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78D821B2" w14:textId="77777777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78D821B4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1B5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1B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B7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BD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9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A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1B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C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1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3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D5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C6" w14:textId="77777777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C7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</w:t>
            </w:r>
            <w:r w:rsidR="00535905" w:rsidRPr="00535905">
              <w:rPr>
                <w:b/>
                <w:sz w:val="17"/>
              </w:rPr>
              <w:t xml:space="preserve"> </w:t>
            </w:r>
            <w:r w:rsidR="00892A40" w:rsidRPr="00535905">
              <w:rPr>
                <w:b/>
                <w:sz w:val="17"/>
              </w:rPr>
              <w:t>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8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78D821C9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A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78D821CB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78D821CC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D" w14:textId="77777777"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14:paraId="78D821CE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E3632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78D821CF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0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78D821D1" w14:textId="77777777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="00535905"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2" w14:textId="77777777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78D821D3" w14:textId="77777777"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14:paraId="78D821D4" w14:textId="77777777"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14:paraId="78D821E8" w14:textId="77777777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D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D7" w14:textId="77777777"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D8" w14:textId="77777777"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78D821D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78D821DA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78D821DB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78D821DC" w14:textId="77777777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78D821DD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78D821DE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78D821DF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78D821E0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8D821E1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8D821E2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14:paraId="78D821E3" w14:textId="77777777"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1E4" w14:textId="77777777"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8D821E5" w14:textId="77777777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78D821E6" w14:textId="77777777"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78D821E7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14:paraId="78D821FE" w14:textId="77777777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E9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EA" w14:textId="77777777"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B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78D821EC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14:paraId="78D821ED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78D821EF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="00B74F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78D821F0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14:paraId="78D821F1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2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78D821F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78D821F4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5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78D821F6" w14:textId="77777777"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14:paraId="78D821F7" w14:textId="77777777"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78D821F8" w14:textId="77777777"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14:paraId="78D821F9" w14:textId="77777777"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14:paraId="78D821FA" w14:textId="77777777"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B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78D821FC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78D821FD" w14:textId="77777777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78D821FF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05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3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0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0D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8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9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B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C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1F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0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0F" w14:textId="77777777"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10" w14:textId="47CCAF78"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F0033F">
              <w:rPr>
                <w:b/>
                <w:sz w:val="17"/>
              </w:rPr>
              <w:t xml:space="preserve"> 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11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78D82212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78D82213" w14:textId="77777777"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4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78D82215" w14:textId="77777777"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78D82216" w14:textId="77777777"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14:paraId="78D82217" w14:textId="77777777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8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78D82219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78D8221A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B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78D8221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D" w14:textId="77777777"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78D8221E" w14:textId="77777777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78D82228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21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22" w14:textId="77777777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78D82223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78D82224" w14:textId="77777777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78D82225" w14:textId="77777777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78D82226" w14:textId="77777777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78D82227" w14:textId="77777777"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14:paraId="78D82239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22A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B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78D8222C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78D8222D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E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78D8222F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78D82230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1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78D82232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78D82233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4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78D82235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78D82236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7" w14:textId="77777777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238" w14:textId="77777777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78D8223A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3B" w14:textId="77777777"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14:paraId="78D8223C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3D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4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3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3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4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4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4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4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5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4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4D" w14:textId="77777777"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24E" w14:textId="77777777"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4F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78D82250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1" w14:textId="77777777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2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78D82253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4" w14:textId="77777777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5" w14:textId="77777777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78D82267" w14:textId="77777777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5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58" w14:textId="77777777"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78D82259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78D8225A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78D8225B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78D8225C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8D8225D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78D8225E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78D8225F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8D82260" w14:textId="77777777"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14:paraId="78D82261" w14:textId="77777777"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78D82262" w14:textId="77777777"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63" w14:textId="77777777"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78D82264" w14:textId="77777777"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78D82265" w14:textId="77777777"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14:paraId="78D82266" w14:textId="77777777"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14:paraId="78D8227B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6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69" w14:textId="12747028" w:rsidR="00C85752" w:rsidRPr="00B74F7C" w:rsidRDefault="00E52C26" w:rsidP="00F0033F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</w:t>
            </w:r>
            <w:r w:rsidR="005973D5">
              <w:rPr>
                <w:b/>
                <w:sz w:val="17"/>
              </w:rPr>
              <w:t xml:space="preserve"> </w:t>
            </w:r>
            <w:r w:rsidRPr="00B74F7C">
              <w:rPr>
                <w:b/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78D8226A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8D8226B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78D8226C" w14:textId="77777777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78D8226D" w14:textId="77777777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78D8226E" w14:textId="77777777"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 w:rsidR="00A55CB4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8D8226F" w14:textId="777777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0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1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8D82272" w14:textId="77777777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3" w14:textId="77777777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78D82274" w14:textId="77777777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78D82275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6" w14:textId="77777777"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7" w14:textId="77777777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78D82278" w14:textId="77777777"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14:paraId="78D82279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A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14:paraId="78D8227C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8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7E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80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8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8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6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7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9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8D8229D" w14:textId="77777777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8B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8C" w14:textId="77777777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D" w14:textId="77777777"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E" w14:textId="77777777"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14:paraId="78D8228F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78D8229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78D8229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78D8229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78D82295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78D82296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78D82297" w14:textId="77777777"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8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78D82299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78D8229A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B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78D8229C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78D822AA" w14:textId="77777777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9E" w14:textId="77777777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14:paraId="78D8229F" w14:textId="77777777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8D822A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2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78D822A3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4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78D822A5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6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78D822A7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78D822A8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9" w14:textId="77777777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78D822B9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AB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AC" w14:textId="77777777"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78D822A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78D822AE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78D822AF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78D822B0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78D822B1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78D822B2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78D822B3" w14:textId="77777777"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14:paraId="78D822B4" w14:textId="77777777"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78D822B5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6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78D822B7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78D822B8" w14:textId="77777777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78D822CA" w14:textId="77777777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B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BB" w14:textId="77777777"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78D822BC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78D822BD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78D822BE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F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78D822C0" w14:textId="77777777"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14:paraId="78D822C1" w14:textId="77777777"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14:paraId="78D822C2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8D822C3" w14:textId="77777777"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4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78D822C5" w14:textId="77777777"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8D822C6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78D822C7" w14:textId="77777777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78D822C8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9" w14:textId="77777777"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14:paraId="78D822D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CB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78D822CC" w14:textId="77777777"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14:paraId="78D822C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78D822CE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78D822CF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78D822D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78D822D2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D3" w14:textId="77777777"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14:paraId="78D822D4" w14:textId="77777777"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14:paraId="78D822D5" w14:textId="77777777"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14:paraId="78D822D6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78D822D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8D822D8" w14:textId="77777777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78D822E5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DA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78D822DB" w14:textId="77777777"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78D822DC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78D822D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78D822DE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E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78D822E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78D822E2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78D822E3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78D822E4" w14:textId="77777777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5973D5">
              <w:rPr>
                <w:sz w:val="17"/>
              </w:rPr>
              <w:t xml:space="preserve"> 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78D822F0" w14:textId="77777777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E6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2E7" w14:textId="77777777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78D822E9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A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8D822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C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D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78D822EE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F" w14:textId="77777777"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56649C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78D822F1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F2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2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F4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FB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6" w14:textId="77777777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78D822F7" w14:textId="77777777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9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FA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03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D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E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F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0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1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18" w14:textId="77777777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04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78D82305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78D82306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307" w14:textId="77777777"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78D82308" w14:textId="77777777"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0233BF">
              <w:rPr>
                <w:sz w:val="17"/>
              </w:rPr>
              <w:t xml:space="preserve"> </w:t>
            </w:r>
            <w:r w:rsidR="00A663D2">
              <w:rPr>
                <w:sz w:val="17"/>
              </w:rPr>
              <w:t xml:space="preserve">etapy przedurodzeniowe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  <w:r w:rsidR="000233B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 </w:t>
            </w:r>
          </w:p>
          <w:p w14:paraId="78D82309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14:paraId="78D8230A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78D8230B" w14:textId="77777777"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30C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78D8230D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78D8230E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78D8230F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78D82310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78D82311" w14:textId="77777777"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14:paraId="78D8231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78D82313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78D82314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78D82315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78D82316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78D82317" w14:textId="77777777"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14:paraId="78D82326" w14:textId="77777777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1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1A" w14:textId="77777777"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B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78D8231C" w14:textId="77777777"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D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78D8231E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78D8231F" w14:textId="77777777"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0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78D82321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2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8D82323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4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78D82325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78D82327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2D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9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A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B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32C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3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F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0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1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2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4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47" w14:textId="77777777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36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37" w14:textId="77777777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38" w14:textId="77777777"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39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78D8233A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78D8233B" w14:textId="77777777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3C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78D8233D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78D8233E" w14:textId="77777777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78D8233F" w14:textId="77777777"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0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78D82341" w14:textId="77777777"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78D82342" w14:textId="77777777"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14:paraId="78D82343" w14:textId="77777777"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4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78D82345" w14:textId="77777777"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Pr="000F05C8">
              <w:rPr>
                <w:sz w:val="17"/>
              </w:rPr>
              <w:t xml:space="preserve"> 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6" w14:textId="77777777"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78D82358" w14:textId="77777777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48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49" w14:textId="77777777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4A" w14:textId="77777777"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14:paraId="78D8234B" w14:textId="1299F6BF" w:rsidR="00C85752" w:rsidRPr="003953D5" w:rsidRDefault="007B0CC4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      </w:t>
            </w:r>
            <w:r w:rsidR="00AE7ED3"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C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78D8234D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78D8234E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F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0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1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78D82352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3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4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78D82355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24249A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6" w14:textId="77777777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="00395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78D82357" w14:textId="77777777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78D8235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35A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35B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35C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62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D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5E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F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6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361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6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3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4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5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6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7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9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85" w14:textId="77777777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6B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6C" w14:textId="77777777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6D" w14:textId="77777777"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6E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78D8236F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78D82370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78D82371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78D82372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3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78D8237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78D82376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78D82377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8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9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8D8237A" w14:textId="77777777"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8D8237B" w14:textId="77777777"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14:paraId="78D8237C" w14:textId="77777777"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14:paraId="78D8237D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E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78D8237F" w14:textId="77777777"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14:paraId="78D82380" w14:textId="77777777"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14:paraId="78D82381" w14:textId="77777777"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82" w14:textId="77777777"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14:paraId="78D82383" w14:textId="77777777"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78D82384" w14:textId="77777777"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14:paraId="78D82386" w14:textId="77777777"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21A27" w14:textId="77777777" w:rsidR="00B44A74" w:rsidRDefault="00B44A74" w:rsidP="00672C7F">
      <w:r>
        <w:separator/>
      </w:r>
    </w:p>
  </w:endnote>
  <w:endnote w:type="continuationSeparator" w:id="0">
    <w:p w14:paraId="30C2F780" w14:textId="77777777" w:rsidR="00B44A74" w:rsidRDefault="00B44A74" w:rsidP="0067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B3771" w14:textId="0EFF719D" w:rsidR="00672C7F" w:rsidRDefault="00672C7F">
    <w:pPr>
      <w:pStyle w:val="Stopka"/>
    </w:pPr>
  </w:p>
  <w:p w14:paraId="375BE1AB" w14:textId="5BC1B943" w:rsidR="00672C7F" w:rsidRDefault="00672C7F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C0A95" w14:textId="77777777" w:rsidR="00B44A74" w:rsidRDefault="00B44A74" w:rsidP="00672C7F">
      <w:r>
        <w:separator/>
      </w:r>
    </w:p>
  </w:footnote>
  <w:footnote w:type="continuationSeparator" w:id="0">
    <w:p w14:paraId="59BEA5CD" w14:textId="77777777" w:rsidR="00B44A74" w:rsidRDefault="00B44A74" w:rsidP="0067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1"/>
  </w:num>
  <w:num w:numId="2">
    <w:abstractNumId w:val="142"/>
  </w:num>
  <w:num w:numId="3">
    <w:abstractNumId w:val="87"/>
  </w:num>
  <w:num w:numId="4">
    <w:abstractNumId w:val="98"/>
  </w:num>
  <w:num w:numId="5">
    <w:abstractNumId w:val="230"/>
  </w:num>
  <w:num w:numId="6">
    <w:abstractNumId w:val="168"/>
  </w:num>
  <w:num w:numId="7">
    <w:abstractNumId w:val="209"/>
  </w:num>
  <w:num w:numId="8">
    <w:abstractNumId w:val="5"/>
  </w:num>
  <w:num w:numId="9">
    <w:abstractNumId w:val="170"/>
  </w:num>
  <w:num w:numId="10">
    <w:abstractNumId w:val="122"/>
  </w:num>
  <w:num w:numId="11">
    <w:abstractNumId w:val="165"/>
  </w:num>
  <w:num w:numId="12">
    <w:abstractNumId w:val="46"/>
  </w:num>
  <w:num w:numId="13">
    <w:abstractNumId w:val="128"/>
  </w:num>
  <w:num w:numId="14">
    <w:abstractNumId w:val="30"/>
  </w:num>
  <w:num w:numId="15">
    <w:abstractNumId w:val="65"/>
  </w:num>
  <w:num w:numId="16">
    <w:abstractNumId w:val="156"/>
  </w:num>
  <w:num w:numId="17">
    <w:abstractNumId w:val="29"/>
  </w:num>
  <w:num w:numId="18">
    <w:abstractNumId w:val="100"/>
  </w:num>
  <w:num w:numId="19">
    <w:abstractNumId w:val="158"/>
  </w:num>
  <w:num w:numId="20">
    <w:abstractNumId w:val="219"/>
  </w:num>
  <w:num w:numId="21">
    <w:abstractNumId w:val="137"/>
  </w:num>
  <w:num w:numId="22">
    <w:abstractNumId w:val="181"/>
  </w:num>
  <w:num w:numId="23">
    <w:abstractNumId w:val="211"/>
  </w:num>
  <w:num w:numId="24">
    <w:abstractNumId w:val="212"/>
  </w:num>
  <w:num w:numId="25">
    <w:abstractNumId w:val="146"/>
  </w:num>
  <w:num w:numId="26">
    <w:abstractNumId w:val="215"/>
  </w:num>
  <w:num w:numId="27">
    <w:abstractNumId w:val="38"/>
  </w:num>
  <w:num w:numId="28">
    <w:abstractNumId w:val="186"/>
  </w:num>
  <w:num w:numId="29">
    <w:abstractNumId w:val="63"/>
  </w:num>
  <w:num w:numId="30">
    <w:abstractNumId w:val="202"/>
  </w:num>
  <w:num w:numId="31">
    <w:abstractNumId w:val="45"/>
  </w:num>
  <w:num w:numId="32">
    <w:abstractNumId w:val="23"/>
  </w:num>
  <w:num w:numId="33">
    <w:abstractNumId w:val="61"/>
  </w:num>
  <w:num w:numId="34">
    <w:abstractNumId w:val="80"/>
  </w:num>
  <w:num w:numId="35">
    <w:abstractNumId w:val="177"/>
  </w:num>
  <w:num w:numId="36">
    <w:abstractNumId w:val="107"/>
  </w:num>
  <w:num w:numId="37">
    <w:abstractNumId w:val="175"/>
  </w:num>
  <w:num w:numId="38">
    <w:abstractNumId w:val="207"/>
  </w:num>
  <w:num w:numId="39">
    <w:abstractNumId w:val="85"/>
  </w:num>
  <w:num w:numId="40">
    <w:abstractNumId w:val="180"/>
  </w:num>
  <w:num w:numId="41">
    <w:abstractNumId w:val="57"/>
  </w:num>
  <w:num w:numId="42">
    <w:abstractNumId w:val="14"/>
  </w:num>
  <w:num w:numId="43">
    <w:abstractNumId w:val="15"/>
  </w:num>
  <w:num w:numId="44">
    <w:abstractNumId w:val="105"/>
  </w:num>
  <w:num w:numId="45">
    <w:abstractNumId w:val="86"/>
  </w:num>
  <w:num w:numId="46">
    <w:abstractNumId w:val="83"/>
  </w:num>
  <w:num w:numId="47">
    <w:abstractNumId w:val="106"/>
  </w:num>
  <w:num w:numId="48">
    <w:abstractNumId w:val="42"/>
  </w:num>
  <w:num w:numId="49">
    <w:abstractNumId w:val="223"/>
  </w:num>
  <w:num w:numId="50">
    <w:abstractNumId w:val="150"/>
  </w:num>
  <w:num w:numId="51">
    <w:abstractNumId w:val="60"/>
  </w:num>
  <w:num w:numId="52">
    <w:abstractNumId w:val="133"/>
  </w:num>
  <w:num w:numId="53">
    <w:abstractNumId w:val="43"/>
  </w:num>
  <w:num w:numId="54">
    <w:abstractNumId w:val="203"/>
  </w:num>
  <w:num w:numId="55">
    <w:abstractNumId w:val="139"/>
  </w:num>
  <w:num w:numId="56">
    <w:abstractNumId w:val="68"/>
  </w:num>
  <w:num w:numId="57">
    <w:abstractNumId w:val="21"/>
  </w:num>
  <w:num w:numId="58">
    <w:abstractNumId w:val="3"/>
  </w:num>
  <w:num w:numId="59">
    <w:abstractNumId w:val="141"/>
  </w:num>
  <w:num w:numId="60">
    <w:abstractNumId w:val="196"/>
  </w:num>
  <w:num w:numId="61">
    <w:abstractNumId w:val="75"/>
  </w:num>
  <w:num w:numId="62">
    <w:abstractNumId w:val="2"/>
  </w:num>
  <w:num w:numId="63">
    <w:abstractNumId w:val="72"/>
  </w:num>
  <w:num w:numId="64">
    <w:abstractNumId w:val="13"/>
  </w:num>
  <w:num w:numId="65">
    <w:abstractNumId w:val="74"/>
  </w:num>
  <w:num w:numId="66">
    <w:abstractNumId w:val="193"/>
  </w:num>
  <w:num w:numId="67">
    <w:abstractNumId w:val="201"/>
  </w:num>
  <w:num w:numId="68">
    <w:abstractNumId w:val="71"/>
  </w:num>
  <w:num w:numId="69">
    <w:abstractNumId w:val="123"/>
  </w:num>
  <w:num w:numId="70">
    <w:abstractNumId w:val="36"/>
  </w:num>
  <w:num w:numId="71">
    <w:abstractNumId w:val="64"/>
  </w:num>
  <w:num w:numId="72">
    <w:abstractNumId w:val="1"/>
  </w:num>
  <w:num w:numId="73">
    <w:abstractNumId w:val="184"/>
  </w:num>
  <w:num w:numId="74">
    <w:abstractNumId w:val="149"/>
  </w:num>
  <w:num w:numId="75">
    <w:abstractNumId w:val="124"/>
  </w:num>
  <w:num w:numId="76">
    <w:abstractNumId w:val="44"/>
  </w:num>
  <w:num w:numId="77">
    <w:abstractNumId w:val="136"/>
  </w:num>
  <w:num w:numId="78">
    <w:abstractNumId w:val="62"/>
  </w:num>
  <w:num w:numId="79">
    <w:abstractNumId w:val="234"/>
  </w:num>
  <w:num w:numId="80">
    <w:abstractNumId w:val="54"/>
  </w:num>
  <w:num w:numId="81">
    <w:abstractNumId w:val="235"/>
  </w:num>
  <w:num w:numId="82">
    <w:abstractNumId w:val="50"/>
  </w:num>
  <w:num w:numId="83">
    <w:abstractNumId w:val="20"/>
  </w:num>
  <w:num w:numId="84">
    <w:abstractNumId w:val="6"/>
  </w:num>
  <w:num w:numId="85">
    <w:abstractNumId w:val="135"/>
  </w:num>
  <w:num w:numId="86">
    <w:abstractNumId w:val="96"/>
  </w:num>
  <w:num w:numId="87">
    <w:abstractNumId w:val="144"/>
  </w:num>
  <w:num w:numId="88">
    <w:abstractNumId w:val="232"/>
  </w:num>
  <w:num w:numId="89">
    <w:abstractNumId w:val="199"/>
  </w:num>
  <w:num w:numId="90">
    <w:abstractNumId w:val="22"/>
  </w:num>
  <w:num w:numId="91">
    <w:abstractNumId w:val="119"/>
  </w:num>
  <w:num w:numId="92">
    <w:abstractNumId w:val="11"/>
  </w:num>
  <w:num w:numId="93">
    <w:abstractNumId w:val="118"/>
  </w:num>
  <w:num w:numId="94">
    <w:abstractNumId w:val="210"/>
  </w:num>
  <w:num w:numId="95">
    <w:abstractNumId w:val="39"/>
  </w:num>
  <w:num w:numId="96">
    <w:abstractNumId w:val="67"/>
  </w:num>
  <w:num w:numId="97">
    <w:abstractNumId w:val="109"/>
  </w:num>
  <w:num w:numId="98">
    <w:abstractNumId w:val="185"/>
  </w:num>
  <w:num w:numId="99">
    <w:abstractNumId w:val="140"/>
  </w:num>
  <w:num w:numId="100">
    <w:abstractNumId w:val="26"/>
  </w:num>
  <w:num w:numId="101">
    <w:abstractNumId w:val="59"/>
  </w:num>
  <w:num w:numId="102">
    <w:abstractNumId w:val="12"/>
  </w:num>
  <w:num w:numId="103">
    <w:abstractNumId w:val="152"/>
  </w:num>
  <w:num w:numId="104">
    <w:abstractNumId w:val="205"/>
  </w:num>
  <w:num w:numId="105">
    <w:abstractNumId w:val="187"/>
  </w:num>
  <w:num w:numId="106">
    <w:abstractNumId w:val="111"/>
  </w:num>
  <w:num w:numId="107">
    <w:abstractNumId w:val="220"/>
  </w:num>
  <w:num w:numId="108">
    <w:abstractNumId w:val="178"/>
  </w:num>
  <w:num w:numId="109">
    <w:abstractNumId w:val="25"/>
  </w:num>
  <w:num w:numId="110">
    <w:abstractNumId w:val="195"/>
  </w:num>
  <w:num w:numId="111">
    <w:abstractNumId w:val="173"/>
  </w:num>
  <w:num w:numId="112">
    <w:abstractNumId w:val="108"/>
  </w:num>
  <w:num w:numId="113">
    <w:abstractNumId w:val="148"/>
  </w:num>
  <w:num w:numId="114">
    <w:abstractNumId w:val="218"/>
  </w:num>
  <w:num w:numId="115">
    <w:abstractNumId w:val="138"/>
  </w:num>
  <w:num w:numId="116">
    <w:abstractNumId w:val="114"/>
  </w:num>
  <w:num w:numId="117">
    <w:abstractNumId w:val="18"/>
  </w:num>
  <w:num w:numId="118">
    <w:abstractNumId w:val="126"/>
  </w:num>
  <w:num w:numId="119">
    <w:abstractNumId w:val="112"/>
  </w:num>
  <w:num w:numId="120">
    <w:abstractNumId w:val="92"/>
  </w:num>
  <w:num w:numId="121">
    <w:abstractNumId w:val="82"/>
  </w:num>
  <w:num w:numId="122">
    <w:abstractNumId w:val="171"/>
  </w:num>
  <w:num w:numId="123">
    <w:abstractNumId w:val="157"/>
  </w:num>
  <w:num w:numId="124">
    <w:abstractNumId w:val="147"/>
  </w:num>
  <w:num w:numId="125">
    <w:abstractNumId w:val="132"/>
  </w:num>
  <w:num w:numId="126">
    <w:abstractNumId w:val="190"/>
  </w:num>
  <w:num w:numId="127">
    <w:abstractNumId w:val="103"/>
  </w:num>
  <w:num w:numId="128">
    <w:abstractNumId w:val="4"/>
  </w:num>
  <w:num w:numId="129">
    <w:abstractNumId w:val="174"/>
  </w:num>
  <w:num w:numId="130">
    <w:abstractNumId w:val="34"/>
  </w:num>
  <w:num w:numId="131">
    <w:abstractNumId w:val="179"/>
  </w:num>
  <w:num w:numId="132">
    <w:abstractNumId w:val="115"/>
  </w:num>
  <w:num w:numId="133">
    <w:abstractNumId w:val="69"/>
  </w:num>
  <w:num w:numId="134">
    <w:abstractNumId w:val="56"/>
  </w:num>
  <w:num w:numId="135">
    <w:abstractNumId w:val="101"/>
  </w:num>
  <w:num w:numId="136">
    <w:abstractNumId w:val="58"/>
  </w:num>
  <w:num w:numId="137">
    <w:abstractNumId w:val="93"/>
  </w:num>
  <w:num w:numId="138">
    <w:abstractNumId w:val="104"/>
  </w:num>
  <w:num w:numId="139">
    <w:abstractNumId w:val="66"/>
  </w:num>
  <w:num w:numId="140">
    <w:abstractNumId w:val="188"/>
  </w:num>
  <w:num w:numId="141">
    <w:abstractNumId w:val="0"/>
  </w:num>
  <w:num w:numId="142">
    <w:abstractNumId w:val="37"/>
  </w:num>
  <w:num w:numId="143">
    <w:abstractNumId w:val="73"/>
  </w:num>
  <w:num w:numId="144">
    <w:abstractNumId w:val="191"/>
  </w:num>
  <w:num w:numId="145">
    <w:abstractNumId w:val="145"/>
  </w:num>
  <w:num w:numId="146">
    <w:abstractNumId w:val="76"/>
  </w:num>
  <w:num w:numId="147">
    <w:abstractNumId w:val="102"/>
  </w:num>
  <w:num w:numId="148">
    <w:abstractNumId w:val="153"/>
  </w:num>
  <w:num w:numId="149">
    <w:abstractNumId w:val="176"/>
  </w:num>
  <w:num w:numId="150">
    <w:abstractNumId w:val="95"/>
  </w:num>
  <w:num w:numId="151">
    <w:abstractNumId w:val="89"/>
  </w:num>
  <w:num w:numId="152">
    <w:abstractNumId w:val="53"/>
  </w:num>
  <w:num w:numId="153">
    <w:abstractNumId w:val="224"/>
  </w:num>
  <w:num w:numId="154">
    <w:abstractNumId w:val="206"/>
  </w:num>
  <w:num w:numId="155">
    <w:abstractNumId w:val="162"/>
  </w:num>
  <w:num w:numId="156">
    <w:abstractNumId w:val="31"/>
  </w:num>
  <w:num w:numId="157">
    <w:abstractNumId w:val="216"/>
  </w:num>
  <w:num w:numId="158">
    <w:abstractNumId w:val="233"/>
  </w:num>
  <w:num w:numId="159">
    <w:abstractNumId w:val="32"/>
  </w:num>
  <w:num w:numId="160">
    <w:abstractNumId w:val="160"/>
  </w:num>
  <w:num w:numId="161">
    <w:abstractNumId w:val="97"/>
  </w:num>
  <w:num w:numId="162">
    <w:abstractNumId w:val="204"/>
  </w:num>
  <w:num w:numId="163">
    <w:abstractNumId w:val="183"/>
  </w:num>
  <w:num w:numId="164">
    <w:abstractNumId w:val="84"/>
  </w:num>
  <w:num w:numId="165">
    <w:abstractNumId w:val="214"/>
  </w:num>
  <w:num w:numId="166">
    <w:abstractNumId w:val="159"/>
  </w:num>
  <w:num w:numId="167">
    <w:abstractNumId w:val="90"/>
  </w:num>
  <w:num w:numId="168">
    <w:abstractNumId w:val="40"/>
  </w:num>
  <w:num w:numId="169">
    <w:abstractNumId w:val="127"/>
  </w:num>
  <w:num w:numId="170">
    <w:abstractNumId w:val="228"/>
  </w:num>
  <w:num w:numId="171">
    <w:abstractNumId w:val="226"/>
  </w:num>
  <w:num w:numId="172">
    <w:abstractNumId w:val="8"/>
  </w:num>
  <w:num w:numId="173">
    <w:abstractNumId w:val="237"/>
  </w:num>
  <w:num w:numId="174">
    <w:abstractNumId w:val="143"/>
  </w:num>
  <w:num w:numId="175">
    <w:abstractNumId w:val="164"/>
  </w:num>
  <w:num w:numId="176">
    <w:abstractNumId w:val="7"/>
  </w:num>
  <w:num w:numId="177">
    <w:abstractNumId w:val="131"/>
  </w:num>
  <w:num w:numId="178">
    <w:abstractNumId w:val="121"/>
  </w:num>
  <w:num w:numId="179">
    <w:abstractNumId w:val="236"/>
  </w:num>
  <w:num w:numId="180">
    <w:abstractNumId w:val="189"/>
  </w:num>
  <w:num w:numId="181">
    <w:abstractNumId w:val="163"/>
  </w:num>
  <w:num w:numId="182">
    <w:abstractNumId w:val="151"/>
  </w:num>
  <w:num w:numId="183">
    <w:abstractNumId w:val="208"/>
  </w:num>
  <w:num w:numId="184">
    <w:abstractNumId w:val="169"/>
  </w:num>
  <w:num w:numId="185">
    <w:abstractNumId w:val="192"/>
  </w:num>
  <w:num w:numId="186">
    <w:abstractNumId w:val="222"/>
  </w:num>
  <w:num w:numId="187">
    <w:abstractNumId w:val="129"/>
  </w:num>
  <w:num w:numId="188">
    <w:abstractNumId w:val="24"/>
  </w:num>
  <w:num w:numId="189">
    <w:abstractNumId w:val="154"/>
  </w:num>
  <w:num w:numId="190">
    <w:abstractNumId w:val="28"/>
  </w:num>
  <w:num w:numId="191">
    <w:abstractNumId w:val="130"/>
  </w:num>
  <w:num w:numId="192">
    <w:abstractNumId w:val="16"/>
  </w:num>
  <w:num w:numId="193">
    <w:abstractNumId w:val="167"/>
  </w:num>
  <w:num w:numId="194">
    <w:abstractNumId w:val="47"/>
  </w:num>
  <w:num w:numId="195">
    <w:abstractNumId w:val="197"/>
  </w:num>
  <w:num w:numId="196">
    <w:abstractNumId w:val="200"/>
  </w:num>
  <w:num w:numId="197">
    <w:abstractNumId w:val="17"/>
  </w:num>
  <w:num w:numId="198">
    <w:abstractNumId w:val="227"/>
  </w:num>
  <w:num w:numId="199">
    <w:abstractNumId w:val="113"/>
  </w:num>
  <w:num w:numId="200">
    <w:abstractNumId w:val="172"/>
  </w:num>
  <w:num w:numId="201">
    <w:abstractNumId w:val="116"/>
  </w:num>
  <w:num w:numId="202">
    <w:abstractNumId w:val="155"/>
  </w:num>
  <w:num w:numId="203">
    <w:abstractNumId w:val="94"/>
  </w:num>
  <w:num w:numId="204">
    <w:abstractNumId w:val="125"/>
  </w:num>
  <w:num w:numId="205">
    <w:abstractNumId w:val="48"/>
  </w:num>
  <w:num w:numId="206">
    <w:abstractNumId w:val="33"/>
  </w:num>
  <w:num w:numId="207">
    <w:abstractNumId w:val="166"/>
  </w:num>
  <w:num w:numId="208">
    <w:abstractNumId w:val="41"/>
  </w:num>
  <w:num w:numId="209">
    <w:abstractNumId w:val="70"/>
  </w:num>
  <w:num w:numId="210">
    <w:abstractNumId w:val="213"/>
  </w:num>
  <w:num w:numId="211">
    <w:abstractNumId w:val="182"/>
  </w:num>
  <w:num w:numId="212">
    <w:abstractNumId w:val="221"/>
  </w:num>
  <w:num w:numId="213">
    <w:abstractNumId w:val="117"/>
  </w:num>
  <w:num w:numId="214">
    <w:abstractNumId w:val="229"/>
  </w:num>
  <w:num w:numId="215">
    <w:abstractNumId w:val="52"/>
  </w:num>
  <w:num w:numId="216">
    <w:abstractNumId w:val="110"/>
  </w:num>
  <w:num w:numId="217">
    <w:abstractNumId w:val="27"/>
  </w:num>
  <w:num w:numId="218">
    <w:abstractNumId w:val="49"/>
  </w:num>
  <w:num w:numId="219">
    <w:abstractNumId w:val="10"/>
  </w:num>
  <w:num w:numId="220">
    <w:abstractNumId w:val="55"/>
  </w:num>
  <w:num w:numId="221">
    <w:abstractNumId w:val="9"/>
  </w:num>
  <w:num w:numId="222">
    <w:abstractNumId w:val="77"/>
  </w:num>
  <w:num w:numId="223">
    <w:abstractNumId w:val="194"/>
  </w:num>
  <w:num w:numId="224">
    <w:abstractNumId w:val="99"/>
  </w:num>
  <w:num w:numId="225">
    <w:abstractNumId w:val="161"/>
  </w:num>
  <w:num w:numId="226">
    <w:abstractNumId w:val="78"/>
  </w:num>
  <w:num w:numId="227">
    <w:abstractNumId w:val="134"/>
  </w:num>
  <w:num w:numId="228">
    <w:abstractNumId w:val="217"/>
  </w:num>
  <w:num w:numId="229">
    <w:abstractNumId w:val="225"/>
  </w:num>
  <w:num w:numId="230">
    <w:abstractNumId w:val="88"/>
  </w:num>
  <w:num w:numId="231">
    <w:abstractNumId w:val="79"/>
  </w:num>
  <w:num w:numId="232">
    <w:abstractNumId w:val="51"/>
  </w:num>
  <w:num w:numId="233">
    <w:abstractNumId w:val="231"/>
  </w:num>
  <w:num w:numId="234">
    <w:abstractNumId w:val="120"/>
  </w:num>
  <w:num w:numId="235">
    <w:abstractNumId w:val="19"/>
  </w:num>
  <w:num w:numId="236">
    <w:abstractNumId w:val="91"/>
  </w:num>
  <w:num w:numId="237">
    <w:abstractNumId w:val="198"/>
  </w:num>
  <w:num w:numId="238">
    <w:abstractNumId w:val="35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52"/>
    <w:rsid w:val="000233BF"/>
    <w:rsid w:val="000615AF"/>
    <w:rsid w:val="00072C37"/>
    <w:rsid w:val="00075FB8"/>
    <w:rsid w:val="00082C69"/>
    <w:rsid w:val="000D163C"/>
    <w:rsid w:val="000F05C8"/>
    <w:rsid w:val="00105529"/>
    <w:rsid w:val="00162467"/>
    <w:rsid w:val="001748AE"/>
    <w:rsid w:val="00175ABD"/>
    <w:rsid w:val="001B4BEC"/>
    <w:rsid w:val="001C44A5"/>
    <w:rsid w:val="001D5ABB"/>
    <w:rsid w:val="001D6E19"/>
    <w:rsid w:val="002277A3"/>
    <w:rsid w:val="0024249A"/>
    <w:rsid w:val="00260B83"/>
    <w:rsid w:val="0026118C"/>
    <w:rsid w:val="002860C4"/>
    <w:rsid w:val="002E2E60"/>
    <w:rsid w:val="003113F8"/>
    <w:rsid w:val="00314C6C"/>
    <w:rsid w:val="00341B79"/>
    <w:rsid w:val="003953D5"/>
    <w:rsid w:val="003C5A5B"/>
    <w:rsid w:val="003F6C6E"/>
    <w:rsid w:val="00437F9D"/>
    <w:rsid w:val="004935B1"/>
    <w:rsid w:val="004B2187"/>
    <w:rsid w:val="004D01D3"/>
    <w:rsid w:val="00500897"/>
    <w:rsid w:val="00532A19"/>
    <w:rsid w:val="00535905"/>
    <w:rsid w:val="00553FDC"/>
    <w:rsid w:val="0056064B"/>
    <w:rsid w:val="0056649C"/>
    <w:rsid w:val="00582DC5"/>
    <w:rsid w:val="005973D5"/>
    <w:rsid w:val="00615793"/>
    <w:rsid w:val="00631EDA"/>
    <w:rsid w:val="00653E52"/>
    <w:rsid w:val="00672C7F"/>
    <w:rsid w:val="00705B99"/>
    <w:rsid w:val="007179D9"/>
    <w:rsid w:val="00745A02"/>
    <w:rsid w:val="007464D2"/>
    <w:rsid w:val="00753088"/>
    <w:rsid w:val="007B0CC4"/>
    <w:rsid w:val="007B5783"/>
    <w:rsid w:val="00820D83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3375C"/>
    <w:rsid w:val="00992FBA"/>
    <w:rsid w:val="009A7FE5"/>
    <w:rsid w:val="009D74BC"/>
    <w:rsid w:val="00A27B9B"/>
    <w:rsid w:val="00A55CB4"/>
    <w:rsid w:val="00A663D2"/>
    <w:rsid w:val="00A719AC"/>
    <w:rsid w:val="00AE7ED3"/>
    <w:rsid w:val="00AF5E8C"/>
    <w:rsid w:val="00B44A74"/>
    <w:rsid w:val="00B74F7C"/>
    <w:rsid w:val="00B816F2"/>
    <w:rsid w:val="00B81F90"/>
    <w:rsid w:val="00B87649"/>
    <w:rsid w:val="00BA4484"/>
    <w:rsid w:val="00BB1D2C"/>
    <w:rsid w:val="00BB4A83"/>
    <w:rsid w:val="00BF5640"/>
    <w:rsid w:val="00C612DA"/>
    <w:rsid w:val="00C85752"/>
    <w:rsid w:val="00CA0B48"/>
    <w:rsid w:val="00CB707C"/>
    <w:rsid w:val="00D51459"/>
    <w:rsid w:val="00D53D74"/>
    <w:rsid w:val="00DA16C7"/>
    <w:rsid w:val="00DA586F"/>
    <w:rsid w:val="00DC5998"/>
    <w:rsid w:val="00DD5556"/>
    <w:rsid w:val="00DF2CEC"/>
    <w:rsid w:val="00E27753"/>
    <w:rsid w:val="00E3632B"/>
    <w:rsid w:val="00E52C26"/>
    <w:rsid w:val="00E662E6"/>
    <w:rsid w:val="00F0033F"/>
    <w:rsid w:val="00F3331F"/>
    <w:rsid w:val="00F505BB"/>
    <w:rsid w:val="00F63CDB"/>
    <w:rsid w:val="00FA10B9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81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722D-57B0-42FF-9FA1-79240C48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4855</Words>
  <Characters>29132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Ewelina Halbiniak</cp:lastModifiedBy>
  <cp:revision>2</cp:revision>
  <dcterms:created xsi:type="dcterms:W3CDTF">2024-09-29T19:06:00Z</dcterms:created>
  <dcterms:modified xsi:type="dcterms:W3CDTF">2024-09-29T19:06:00Z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